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2A2DD52C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055467">
        <w:rPr>
          <w:rFonts w:ascii="Times New Roman" w:hAnsi="Times New Roman" w:cs="Times New Roman"/>
          <w:b/>
          <w:bCs/>
          <w:spacing w:val="-7"/>
        </w:rPr>
        <w:t>5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28709C" w:rsidRPr="00A079AE">
        <w:rPr>
          <w:rFonts w:ascii="Times New Roman" w:hAnsi="Times New Roman" w:cs="Times New Roman"/>
          <w:b/>
          <w:bCs/>
          <w:spacing w:val="1"/>
        </w:rPr>
        <w:t>3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087B26B0" w:rsidR="00D8129D" w:rsidRPr="006D694E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694E">
        <w:rPr>
          <w:rFonts w:ascii="Times New Roman" w:eastAsia="Times New Roman" w:hAnsi="Times New Roman" w:cs="Times New Roman"/>
          <w:lang w:eastAsia="pl-PL"/>
        </w:rPr>
        <w:t xml:space="preserve">Umowy zostaną zawarte na okres: 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01.1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</w:t>
      </w:r>
      <w:r w:rsidR="00ED5E04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6D694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</w:t>
      </w:r>
      <w:r w:rsidR="00EC66A9">
        <w:rPr>
          <w:rFonts w:ascii="Times New Roman" w:eastAsia="Times New Roman" w:hAnsi="Times New Roman" w:cs="Times New Roman"/>
          <w:b/>
          <w:lang w:eastAsia="pl-PL"/>
        </w:rPr>
        <w:t>10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5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10728E32" w14:textId="030E47F3" w:rsidR="00884E63" w:rsidRDefault="00D8129D" w:rsidP="00F17568">
      <w:pPr>
        <w:spacing w:before="100" w:beforeAutospacing="1" w:after="0" w:line="240" w:lineRule="auto"/>
        <w:ind w:left="-363" w:firstLine="363"/>
        <w:rPr>
          <w:rStyle w:val="Hipercze"/>
          <w:rFonts w:eastAsia="Times New Roman" w:cs="Times New Roman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  <w:r w:rsidR="00F1756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4E63" w:rsidRPr="00320290">
        <w:rPr>
          <w:rFonts w:eastAsia="Times New Roman" w:cs="Times New Roman"/>
        </w:rPr>
        <w:t xml:space="preserve">na stronie internetowej Szpitala: </w:t>
      </w:r>
      <w:hyperlink r:id="rId8" w:history="1">
        <w:r w:rsidR="00884E63" w:rsidRPr="00320290">
          <w:rPr>
            <w:rStyle w:val="Hipercze"/>
            <w:rFonts w:eastAsia="Times New Roman" w:cs="Times New Roman"/>
          </w:rPr>
          <w:t>www.szpitalpck.bialystok.pl</w:t>
        </w:r>
      </w:hyperlink>
    </w:p>
    <w:p w14:paraId="04BE8E4D" w14:textId="6CF2EED1" w:rsidR="00A22F68" w:rsidRPr="00A22F68" w:rsidRDefault="00A22F68" w:rsidP="00F17568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A22F68">
        <w:rPr>
          <w:rFonts w:ascii="Times New Roman" w:eastAsia="Times New Roman" w:hAnsi="Times New Roman" w:cs="Times New Roman"/>
          <w:lang w:eastAsia="pl-PL"/>
        </w:rPr>
        <w:t>Osoba do kontaktu: Beata Grygorczuk, tel. 85 65 45 797</w:t>
      </w:r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3C6B6E1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</w:t>
      </w:r>
      <w:r w:rsidR="009939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7A91">
        <w:rPr>
          <w:rFonts w:ascii="Times New Roman" w:eastAsia="Times New Roman" w:hAnsi="Times New Roman" w:cs="Times New Roman"/>
          <w:lang w:eastAsia="pl-PL"/>
        </w:rPr>
        <w:t>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19A64BD1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</w:t>
      </w:r>
      <w:r w:rsidR="000737EE">
        <w:rPr>
          <w:rFonts w:ascii="Times New Roman" w:eastAsia="Times New Roman" w:hAnsi="Times New Roman" w:cs="Times New Roman"/>
          <w:lang w:eastAsia="pl-PL"/>
        </w:rPr>
        <w:t xml:space="preserve">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16E32B1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</w:t>
      </w:r>
      <w:r w:rsidR="00E0165B">
        <w:rPr>
          <w:rFonts w:ascii="Times New Roman" w:eastAsia="Times New Roman" w:hAnsi="Times New Roman" w:cs="Times New Roman"/>
          <w:lang w:eastAsia="pl-PL"/>
        </w:rPr>
        <w:t>4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31FDC8CF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55467">
        <w:rPr>
          <w:rFonts w:ascii="Times New Roman" w:eastAsia="Times New Roman" w:hAnsi="Times New Roman" w:cs="Times New Roman"/>
          <w:b/>
          <w:lang w:eastAsia="pl-PL"/>
        </w:rPr>
        <w:t>5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761C1A1F" w:rsidR="00D8129D" w:rsidRPr="00D36521" w:rsidRDefault="00055467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24</w:t>
      </w:r>
      <w:r w:rsidR="00695E74" w:rsidRPr="00D36521">
        <w:rPr>
          <w:rFonts w:eastAsia="Times New Roman" w:cs="Times New Roman"/>
          <w:b/>
          <w:sz w:val="22"/>
          <w:szCs w:val="22"/>
        </w:rPr>
        <w:t>.</w:t>
      </w:r>
      <w:r w:rsidR="00E0165B">
        <w:rPr>
          <w:rFonts w:eastAsia="Times New Roman" w:cs="Times New Roman"/>
          <w:b/>
          <w:sz w:val="22"/>
          <w:szCs w:val="22"/>
        </w:rPr>
        <w:t>10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A079AE" w:rsidRPr="00D36521">
        <w:rPr>
          <w:rFonts w:eastAsia="Times New Roman" w:cs="Times New Roman"/>
          <w:b/>
          <w:sz w:val="22"/>
          <w:szCs w:val="22"/>
        </w:rPr>
        <w:t>3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7D166147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055467">
        <w:rPr>
          <w:rFonts w:ascii="Times New Roman" w:eastAsia="Times New Roman" w:hAnsi="Times New Roman" w:cs="Times New Roman"/>
          <w:b/>
          <w:lang w:eastAsia="pl-PL"/>
        </w:rPr>
        <w:t>24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4902934C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06468B26" w14:textId="036B5E05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10F8D113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055467">
        <w:rPr>
          <w:rFonts w:ascii="Times New Roman" w:eastAsia="Times New Roman" w:hAnsi="Times New Roman" w:cs="Times New Roman"/>
          <w:b/>
          <w:lang w:eastAsia="pl-PL"/>
        </w:rPr>
        <w:t>25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706FC7C4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055467">
        <w:rPr>
          <w:rFonts w:ascii="Times New Roman" w:eastAsia="Times New Roman" w:hAnsi="Times New Roman" w:cs="Times New Roman"/>
          <w:b/>
          <w:lang w:eastAsia="pl-PL"/>
        </w:rPr>
        <w:t>17.</w:t>
      </w:r>
      <w:r w:rsidR="00E0165B">
        <w:rPr>
          <w:rFonts w:ascii="Times New Roman" w:eastAsia="Times New Roman" w:hAnsi="Times New Roman" w:cs="Times New Roman"/>
          <w:b/>
          <w:lang w:eastAsia="pl-PL"/>
        </w:rPr>
        <w:t>10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A45E5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50318F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37E51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21DA00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1EBC1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503A22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593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0E54CC7C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D24052">
        <w:rPr>
          <w:rFonts w:ascii="Times New Roman" w:hAnsi="Times New Roman" w:cs="Times New Roman"/>
          <w:lang w:eastAsia="pl-PL"/>
        </w:rPr>
        <w:t xml:space="preserve"> ……………………., e-mail: ………………………………………</w:t>
      </w:r>
    </w:p>
    <w:p w14:paraId="10BCC588" w14:textId="3681B7B7" w:rsidR="00A079AE" w:rsidRPr="00134F26" w:rsidRDefault="00D24052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Nr wpisu do rejestru podmiotów wykonujących działalność leczniczą ……………………….. </w:t>
      </w:r>
      <w:r w:rsidR="00A079AE">
        <w:rPr>
          <w:rFonts w:ascii="Times New Roman" w:hAnsi="Times New Roman" w:cs="Times New Roman"/>
          <w:lang w:eastAsia="pl-PL"/>
        </w:rPr>
        <w:t xml:space="preserve"> 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CAD717B" w14:textId="2ECDCF74" w:rsidR="00D24052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Seria i nr polisy ubezpieczeniowej ……………………………………………………………...</w:t>
      </w:r>
    </w:p>
    <w:p w14:paraId="576F4773" w14:textId="77777777" w:rsidR="00D24052" w:rsidRPr="00D24052" w:rsidRDefault="00D24052" w:rsidP="00D24052">
      <w:pPr>
        <w:pStyle w:val="Akapitzlist"/>
        <w:rPr>
          <w:rFonts w:ascii="Times New Roman" w:hAnsi="Times New Roman" w:cs="Times New Roman"/>
          <w:lang w:eastAsia="pl-PL"/>
        </w:rPr>
      </w:pPr>
    </w:p>
    <w:p w14:paraId="460F63AA" w14:textId="2363ECAD" w:rsidR="00D24052" w:rsidRPr="00134F26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Okres obowiązywania polisy ……………………………………………………………………</w:t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593B6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F62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0"/>
        <w:gridCol w:w="3212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024DBDFE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>ena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1 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godz.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3BC7B125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 xml:space="preserve">Deklarowana liczba godzin </w:t>
      </w:r>
      <w:r w:rsidR="002E68D9">
        <w:rPr>
          <w:rFonts w:eastAsia="Calibri" w:cs="Times New Roman"/>
          <w:sz w:val="22"/>
          <w:szCs w:val="22"/>
        </w:rPr>
        <w:t>świadczenia usług</w:t>
      </w:r>
      <w:r w:rsidRPr="00F8746C">
        <w:rPr>
          <w:rFonts w:eastAsia="Calibri" w:cs="Times New Roman"/>
          <w:sz w:val="22"/>
          <w:szCs w:val="22"/>
        </w:rPr>
        <w:t xml:space="preserve">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CC29D92" w14:textId="77777777" w:rsidR="000C7955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CFBD1" w14:textId="77777777" w:rsidR="008A021E" w:rsidRPr="00134F26" w:rsidRDefault="008A021E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0DDB11A3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</w:t>
      </w:r>
      <w:r w:rsidR="008A021E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2471BCA9" w14:textId="0B931D80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</w:t>
      </w:r>
      <w:r w:rsidR="008A021E">
        <w:rPr>
          <w:rFonts w:ascii="Times New Roman" w:eastAsia="Times New Roman" w:hAnsi="Times New Roman" w:cs="Times New Roman"/>
          <w:lang w:eastAsia="pl-PL"/>
        </w:rPr>
        <w:t xml:space="preserve"> i pieczęć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udzielał/ła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9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01B3698F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9DE518E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</w:t>
      </w:r>
      <w:r w:rsidR="00593B6E">
        <w:rPr>
          <w:rFonts w:ascii="Times New Roman" w:hAnsi="Times New Roman" w:cs="Times New Roman"/>
          <w:sz w:val="20"/>
          <w:szCs w:val="20"/>
        </w:rPr>
        <w:t>Oferenta</w:t>
      </w:r>
      <w:r w:rsidRPr="00134F26">
        <w:rPr>
          <w:rFonts w:ascii="Times New Roman" w:hAnsi="Times New Roman" w:cs="Times New Roman"/>
          <w:sz w:val="20"/>
          <w:szCs w:val="20"/>
        </w:rPr>
        <w:t>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40C8413A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</w:t>
      </w:r>
      <w:r w:rsidR="00F6258B">
        <w:rPr>
          <w:rFonts w:ascii="Times New Roman" w:hAnsi="Times New Roman" w:cs="Times New Roman"/>
        </w:rPr>
        <w:t>Oferenta</w:t>
      </w:r>
      <w:r w:rsidRPr="00134F26">
        <w:rPr>
          <w:rFonts w:ascii="Times New Roman" w:hAnsi="Times New Roman" w:cs="Times New Roman"/>
        </w:rPr>
        <w:t>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1677E78B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OŚWIADCZENIE </w:t>
      </w:r>
    </w:p>
    <w:p w14:paraId="5258E291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09329DE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7AD6DB65" w14:textId="15C70323" w:rsidR="007638C0" w:rsidRDefault="009864CC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 w:rsidRPr="009864CC">
        <w:rPr>
          <w:rFonts w:ascii="Times New Roman" w:hAnsi="Times New Roman" w:cs="Times New Roman"/>
          <w:spacing w:val="-8"/>
        </w:rPr>
        <w:t>Oświadczam, iż przed rozpoczęciem udzielania świadczeń zdrowotnych, dostarczę</w:t>
      </w:r>
      <w:r w:rsidR="007638C0">
        <w:rPr>
          <w:rFonts w:ascii="Times New Roman" w:hAnsi="Times New Roman" w:cs="Times New Roman"/>
          <w:spacing w:val="-8"/>
        </w:rPr>
        <w:t>:</w:t>
      </w:r>
    </w:p>
    <w:p w14:paraId="0A099439" w14:textId="1B941F0A" w:rsidR="009864CC" w:rsidRPr="009864CC" w:rsidRDefault="007638C0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- </w:t>
      </w:r>
      <w:r w:rsidR="009864CC" w:rsidRPr="009864CC">
        <w:rPr>
          <w:rFonts w:ascii="Times New Roman" w:hAnsi="Times New Roman" w:cs="Times New Roman"/>
          <w:spacing w:val="-8"/>
        </w:rPr>
        <w:t>polisę ubezpieczeniową</w:t>
      </w:r>
      <w:r w:rsidR="005558FD">
        <w:rPr>
          <w:rFonts w:ascii="Times New Roman" w:hAnsi="Times New Roman" w:cs="Times New Roman"/>
          <w:spacing w:val="-8"/>
        </w:rPr>
        <w:t xml:space="preserve"> </w:t>
      </w:r>
      <w:r w:rsidR="009864CC" w:rsidRPr="009864CC">
        <w:rPr>
          <w:rFonts w:ascii="Times New Roman" w:hAnsi="Times New Roman" w:cs="Times New Roman"/>
          <w:spacing w:val="-8"/>
        </w:rPr>
        <w:t>i będę ją utrzymywał przez cały okres trwania umowy z Udzielającym zamówienie.</w:t>
      </w:r>
    </w:p>
    <w:p w14:paraId="344362D7" w14:textId="2E3A1F00" w:rsidR="007638C0" w:rsidRPr="007638C0" w:rsidRDefault="007638C0" w:rsidP="007638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7638C0">
        <w:rPr>
          <w:rFonts w:ascii="Times New Roman" w:hAnsi="Times New Roman" w:cs="Times New Roman"/>
        </w:rPr>
        <w:t>dpisy potwierdzające wpis do właściwych rejestrów i Ewidencji Działalności Gospodarczej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4415780E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</w:t>
      </w:r>
      <w:r w:rsidR="005C274D">
        <w:rPr>
          <w:rFonts w:ascii="Times New Roman" w:hAnsi="Times New Roman" w:cs="Times New Roman"/>
        </w:rPr>
        <w:t xml:space="preserve"> i pieczęć</w:t>
      </w:r>
      <w:r w:rsidRPr="00134F26">
        <w:rPr>
          <w:rFonts w:ascii="Times New Roman" w:hAnsi="Times New Roman" w:cs="Times New Roman"/>
        </w:rPr>
        <w:t xml:space="preserve"> Oferent</w:t>
      </w:r>
      <w:r w:rsidR="008A021E">
        <w:rPr>
          <w:rFonts w:ascii="Times New Roman" w:hAnsi="Times New Roman" w:cs="Times New Roman"/>
        </w:rPr>
        <w:t>a</w:t>
      </w:r>
      <w:r w:rsidRPr="00134F26">
        <w:rPr>
          <w:rFonts w:ascii="Times New Roman" w:hAnsi="Times New Roman" w:cs="Times New Roman"/>
        </w:rPr>
        <w:t>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sectPr w:rsidR="0097603A" w:rsidRPr="00134F26" w:rsidSect="00544410">
      <w:footerReference w:type="default" r:id="rId10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8EF3" w14:textId="77777777" w:rsidR="00F770A4" w:rsidRDefault="00F770A4" w:rsidP="00544410">
      <w:pPr>
        <w:spacing w:after="0" w:line="240" w:lineRule="auto"/>
      </w:pPr>
      <w:r>
        <w:separator/>
      </w:r>
    </w:p>
  </w:endnote>
  <w:endnote w:type="continuationSeparator" w:id="0">
    <w:p w14:paraId="2BB637DB" w14:textId="77777777" w:rsidR="00F770A4" w:rsidRDefault="00F770A4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93C1" w14:textId="77777777" w:rsidR="00F770A4" w:rsidRDefault="00F770A4" w:rsidP="00544410">
      <w:pPr>
        <w:spacing w:after="0" w:line="240" w:lineRule="auto"/>
      </w:pPr>
      <w:r>
        <w:separator/>
      </w:r>
    </w:p>
  </w:footnote>
  <w:footnote w:type="continuationSeparator" w:id="0">
    <w:p w14:paraId="5B157B48" w14:textId="77777777" w:rsidR="00F770A4" w:rsidRDefault="00F770A4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A6128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55467"/>
    <w:rsid w:val="00071BD8"/>
    <w:rsid w:val="000737EE"/>
    <w:rsid w:val="000820F3"/>
    <w:rsid w:val="0008565E"/>
    <w:rsid w:val="000C7955"/>
    <w:rsid w:val="00103C12"/>
    <w:rsid w:val="00123723"/>
    <w:rsid w:val="00134F26"/>
    <w:rsid w:val="0014016C"/>
    <w:rsid w:val="0015444E"/>
    <w:rsid w:val="0018239D"/>
    <w:rsid w:val="001A33FA"/>
    <w:rsid w:val="001C1F2A"/>
    <w:rsid w:val="001E5211"/>
    <w:rsid w:val="001E6223"/>
    <w:rsid w:val="00201C88"/>
    <w:rsid w:val="00203B63"/>
    <w:rsid w:val="00212B14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E68D9"/>
    <w:rsid w:val="002F5C32"/>
    <w:rsid w:val="00304A14"/>
    <w:rsid w:val="00320290"/>
    <w:rsid w:val="00394494"/>
    <w:rsid w:val="00395D0E"/>
    <w:rsid w:val="003B7517"/>
    <w:rsid w:val="003F126A"/>
    <w:rsid w:val="003F6341"/>
    <w:rsid w:val="004221A3"/>
    <w:rsid w:val="00444D92"/>
    <w:rsid w:val="00450B8C"/>
    <w:rsid w:val="00457240"/>
    <w:rsid w:val="0046444D"/>
    <w:rsid w:val="004A1FEE"/>
    <w:rsid w:val="004C2E26"/>
    <w:rsid w:val="004D2555"/>
    <w:rsid w:val="00501238"/>
    <w:rsid w:val="00544410"/>
    <w:rsid w:val="005558FD"/>
    <w:rsid w:val="00583A4C"/>
    <w:rsid w:val="00593B6E"/>
    <w:rsid w:val="005A5041"/>
    <w:rsid w:val="005C274D"/>
    <w:rsid w:val="006079C9"/>
    <w:rsid w:val="00644EDF"/>
    <w:rsid w:val="0066068D"/>
    <w:rsid w:val="00667F3D"/>
    <w:rsid w:val="00680635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638C0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021E"/>
    <w:rsid w:val="008A746B"/>
    <w:rsid w:val="008D1C13"/>
    <w:rsid w:val="008D460B"/>
    <w:rsid w:val="008E64DB"/>
    <w:rsid w:val="00922F9B"/>
    <w:rsid w:val="00930102"/>
    <w:rsid w:val="009308C0"/>
    <w:rsid w:val="0095338B"/>
    <w:rsid w:val="009658D2"/>
    <w:rsid w:val="0097603A"/>
    <w:rsid w:val="009864CC"/>
    <w:rsid w:val="009939C3"/>
    <w:rsid w:val="009A17C0"/>
    <w:rsid w:val="009A5003"/>
    <w:rsid w:val="009D6AF9"/>
    <w:rsid w:val="00A079AE"/>
    <w:rsid w:val="00A22F68"/>
    <w:rsid w:val="00AA3B85"/>
    <w:rsid w:val="00AB3DDF"/>
    <w:rsid w:val="00AB5BFF"/>
    <w:rsid w:val="00AC01AE"/>
    <w:rsid w:val="00B16224"/>
    <w:rsid w:val="00B31436"/>
    <w:rsid w:val="00B411BB"/>
    <w:rsid w:val="00B659C5"/>
    <w:rsid w:val="00B77978"/>
    <w:rsid w:val="00BD4761"/>
    <w:rsid w:val="00C07A91"/>
    <w:rsid w:val="00C65519"/>
    <w:rsid w:val="00C67132"/>
    <w:rsid w:val="00C67DFD"/>
    <w:rsid w:val="00C726AE"/>
    <w:rsid w:val="00C87514"/>
    <w:rsid w:val="00CA6910"/>
    <w:rsid w:val="00CE35E3"/>
    <w:rsid w:val="00CF6E79"/>
    <w:rsid w:val="00D038CA"/>
    <w:rsid w:val="00D0676B"/>
    <w:rsid w:val="00D24052"/>
    <w:rsid w:val="00D35EA6"/>
    <w:rsid w:val="00D36521"/>
    <w:rsid w:val="00D46D36"/>
    <w:rsid w:val="00D6274A"/>
    <w:rsid w:val="00D8129D"/>
    <w:rsid w:val="00DB321F"/>
    <w:rsid w:val="00DC5246"/>
    <w:rsid w:val="00DE46D0"/>
    <w:rsid w:val="00DE4CF0"/>
    <w:rsid w:val="00E0165B"/>
    <w:rsid w:val="00E214BE"/>
    <w:rsid w:val="00E646B8"/>
    <w:rsid w:val="00E7514F"/>
    <w:rsid w:val="00E76CBC"/>
    <w:rsid w:val="00EB3024"/>
    <w:rsid w:val="00EC66A9"/>
    <w:rsid w:val="00ED5E04"/>
    <w:rsid w:val="00EF7BFB"/>
    <w:rsid w:val="00F0518E"/>
    <w:rsid w:val="00F17568"/>
    <w:rsid w:val="00F6258B"/>
    <w:rsid w:val="00F6447E"/>
    <w:rsid w:val="00F770A4"/>
    <w:rsid w:val="00F77ED8"/>
    <w:rsid w:val="00F807C4"/>
    <w:rsid w:val="00F82AF4"/>
    <w:rsid w:val="00F84508"/>
    <w:rsid w:val="00F8746C"/>
    <w:rsid w:val="00FA1F5C"/>
    <w:rsid w:val="00FC611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141-8459-4CD6-A74F-7137165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11</Pages>
  <Words>2831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52</cp:revision>
  <cp:lastPrinted>2023-10-06T08:15:00Z</cp:lastPrinted>
  <dcterms:created xsi:type="dcterms:W3CDTF">2020-09-14T05:47:00Z</dcterms:created>
  <dcterms:modified xsi:type="dcterms:W3CDTF">2023-10-18T05:53:00Z</dcterms:modified>
</cp:coreProperties>
</file>