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7D09" w14:textId="16FCB774" w:rsidR="00E5770E" w:rsidRPr="00B717C3" w:rsidRDefault="00E5770E" w:rsidP="00E5770E">
      <w:pPr>
        <w:ind w:left="6372"/>
        <w:rPr>
          <w:sz w:val="24"/>
          <w:szCs w:val="24"/>
        </w:rPr>
      </w:pPr>
      <w:r w:rsidRPr="00B717C3">
        <w:rPr>
          <w:sz w:val="24"/>
          <w:szCs w:val="24"/>
        </w:rPr>
        <w:t>Białystok</w:t>
      </w:r>
      <w:r>
        <w:rPr>
          <w:sz w:val="24"/>
          <w:szCs w:val="24"/>
        </w:rPr>
        <w:t xml:space="preserve">, </w:t>
      </w:r>
      <w:r w:rsidR="00A06707">
        <w:rPr>
          <w:sz w:val="24"/>
          <w:szCs w:val="24"/>
        </w:rPr>
        <w:t>3</w:t>
      </w:r>
      <w:r w:rsidR="009C17A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606FEB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606FEB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Pr="00B717C3">
        <w:rPr>
          <w:sz w:val="24"/>
          <w:szCs w:val="24"/>
        </w:rPr>
        <w:t xml:space="preserve"> </w:t>
      </w:r>
    </w:p>
    <w:p w14:paraId="7863A5FF" w14:textId="77777777" w:rsidR="00E5770E" w:rsidRPr="00B717C3" w:rsidRDefault="00E5770E" w:rsidP="00E5770E">
      <w:pPr>
        <w:rPr>
          <w:sz w:val="24"/>
          <w:szCs w:val="24"/>
        </w:rPr>
      </w:pPr>
    </w:p>
    <w:p w14:paraId="21E41EC6" w14:textId="77777777" w:rsidR="00E5770E" w:rsidRPr="0095293A" w:rsidRDefault="00E5770E" w:rsidP="00E5770E">
      <w:pPr>
        <w:jc w:val="center"/>
        <w:rPr>
          <w:b/>
          <w:sz w:val="24"/>
          <w:szCs w:val="24"/>
        </w:rPr>
      </w:pPr>
      <w:r w:rsidRPr="0095293A">
        <w:rPr>
          <w:b/>
          <w:sz w:val="24"/>
          <w:szCs w:val="24"/>
        </w:rPr>
        <w:t xml:space="preserve">INFORMACJA </w:t>
      </w:r>
    </w:p>
    <w:p w14:paraId="477D6493" w14:textId="77777777" w:rsidR="00E5770E" w:rsidRDefault="00E5770E" w:rsidP="00E5770E">
      <w:pPr>
        <w:jc w:val="center"/>
        <w:rPr>
          <w:sz w:val="24"/>
          <w:szCs w:val="24"/>
        </w:rPr>
      </w:pPr>
      <w:r>
        <w:rPr>
          <w:sz w:val="24"/>
          <w:szCs w:val="24"/>
        </w:rPr>
        <w:t>O WYBORZE NAJKORZYSTNIEJSZEJ OFERTY</w:t>
      </w:r>
    </w:p>
    <w:p w14:paraId="308842A8" w14:textId="77777777" w:rsidR="00E5770E" w:rsidRDefault="00E5770E" w:rsidP="00E5770E">
      <w:pPr>
        <w:jc w:val="center"/>
        <w:rPr>
          <w:sz w:val="24"/>
          <w:szCs w:val="24"/>
        </w:rPr>
      </w:pPr>
    </w:p>
    <w:p w14:paraId="7671E60B" w14:textId="77777777" w:rsidR="00E5770E" w:rsidRDefault="00E5770E" w:rsidP="00E5770E">
      <w:pPr>
        <w:jc w:val="both"/>
        <w:rPr>
          <w:sz w:val="22"/>
          <w:szCs w:val="22"/>
        </w:rPr>
      </w:pPr>
      <w:r w:rsidRPr="00246927">
        <w:rPr>
          <w:sz w:val="22"/>
          <w:szCs w:val="22"/>
        </w:rPr>
        <w:t xml:space="preserve">Samodzielny Szpital Miejski im. PCK w Białymstoku jako Zamawiający w postępowaniu rozeznania rynku, zawiadamia o wyborze najkorzystniejszej oferty, prowadzonym w trybie zapytania ofertowego poza ustawą Prawo zamówień publicznych na: </w:t>
      </w:r>
    </w:p>
    <w:p w14:paraId="0A932AFC" w14:textId="77777777" w:rsidR="00E5770E" w:rsidRPr="00246927" w:rsidRDefault="00E5770E" w:rsidP="00E5770E">
      <w:pPr>
        <w:jc w:val="both"/>
        <w:rPr>
          <w:sz w:val="22"/>
          <w:szCs w:val="22"/>
        </w:rPr>
      </w:pPr>
    </w:p>
    <w:p w14:paraId="4AE4CA1B" w14:textId="77777777" w:rsidR="00E5770E" w:rsidRPr="00D34697" w:rsidRDefault="00E5770E" w:rsidP="00E5770E">
      <w:pPr>
        <w:jc w:val="center"/>
        <w:rPr>
          <w:b/>
          <w:bCs/>
          <w:color w:val="000000"/>
          <w:sz w:val="26"/>
          <w:szCs w:val="26"/>
        </w:rPr>
      </w:pPr>
      <w:r w:rsidRPr="00246927">
        <w:rPr>
          <w:bCs/>
          <w:iCs/>
          <w:sz w:val="22"/>
          <w:szCs w:val="22"/>
        </w:rPr>
        <w:t>„</w:t>
      </w:r>
      <w:r>
        <w:rPr>
          <w:b/>
          <w:sz w:val="26"/>
          <w:szCs w:val="26"/>
        </w:rPr>
        <w:t>DOSTAWĘ</w:t>
      </w:r>
      <w:r w:rsidRPr="002E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SZCZEPIONEK</w:t>
      </w:r>
      <w:r w:rsidRPr="00246927">
        <w:rPr>
          <w:bCs/>
          <w:sz w:val="22"/>
          <w:szCs w:val="22"/>
        </w:rPr>
        <w:t>”</w:t>
      </w:r>
    </w:p>
    <w:p w14:paraId="462A4F5D" w14:textId="77777777" w:rsidR="00E5770E" w:rsidRDefault="00E5770E" w:rsidP="00E5770E">
      <w:pPr>
        <w:jc w:val="center"/>
        <w:rPr>
          <w:sz w:val="24"/>
          <w:szCs w:val="24"/>
        </w:rPr>
      </w:pPr>
    </w:p>
    <w:p w14:paraId="60338FA8" w14:textId="77777777" w:rsidR="00E5770E" w:rsidRDefault="00E5770E" w:rsidP="00E5770E">
      <w:pPr>
        <w:rPr>
          <w:sz w:val="22"/>
          <w:szCs w:val="22"/>
        </w:rPr>
      </w:pPr>
      <w:r w:rsidRPr="00246927">
        <w:rPr>
          <w:b/>
          <w:sz w:val="22"/>
          <w:szCs w:val="22"/>
        </w:rPr>
        <w:t>Wybór oferty</w:t>
      </w:r>
      <w:r w:rsidRPr="00246927">
        <w:rPr>
          <w:sz w:val="22"/>
          <w:szCs w:val="22"/>
        </w:rPr>
        <w:t>:</w:t>
      </w:r>
    </w:p>
    <w:p w14:paraId="351AF6F3" w14:textId="77777777" w:rsidR="00E5770E" w:rsidRPr="00246927" w:rsidRDefault="00E5770E" w:rsidP="00E5770E">
      <w:pPr>
        <w:rPr>
          <w:sz w:val="22"/>
          <w:szCs w:val="22"/>
        </w:rPr>
      </w:pPr>
    </w:p>
    <w:p w14:paraId="668096BA" w14:textId="77777777" w:rsidR="00E5770E" w:rsidRPr="00246927" w:rsidRDefault="00E5770E" w:rsidP="00E5770E">
      <w:pPr>
        <w:rPr>
          <w:sz w:val="22"/>
          <w:szCs w:val="22"/>
        </w:rPr>
      </w:pPr>
      <w:r w:rsidRPr="00246927">
        <w:rPr>
          <w:sz w:val="22"/>
          <w:szCs w:val="22"/>
        </w:rPr>
        <w:t xml:space="preserve">Dokonano wyboru oferty przedstawionej przez firmę: </w:t>
      </w:r>
    </w:p>
    <w:p w14:paraId="6E233E3A" w14:textId="3E8CCB01" w:rsidR="00E5770E" w:rsidRPr="00246927" w:rsidRDefault="00606FEB" w:rsidP="00E5770E">
      <w:pPr>
        <w:rPr>
          <w:sz w:val="22"/>
          <w:szCs w:val="22"/>
        </w:rPr>
      </w:pPr>
      <w:r>
        <w:rPr>
          <w:sz w:val="22"/>
          <w:szCs w:val="22"/>
        </w:rPr>
        <w:t>Tramco Sp. z o.o.</w:t>
      </w:r>
      <w:r w:rsidR="00E5770E">
        <w:rPr>
          <w:sz w:val="22"/>
          <w:szCs w:val="22"/>
        </w:rPr>
        <w:t>,</w:t>
      </w:r>
      <w:r>
        <w:rPr>
          <w:sz w:val="22"/>
          <w:szCs w:val="22"/>
        </w:rPr>
        <w:t xml:space="preserve"> Wolskie, ul. Wolska 14, 05-860 Płochocin</w:t>
      </w:r>
      <w:r w:rsidR="00E5770E" w:rsidRPr="00246927">
        <w:rPr>
          <w:sz w:val="22"/>
          <w:szCs w:val="22"/>
        </w:rPr>
        <w:t xml:space="preserve"> </w:t>
      </w:r>
      <w:r w:rsidR="00E5770E">
        <w:rPr>
          <w:sz w:val="22"/>
          <w:szCs w:val="22"/>
        </w:rPr>
        <w:t>z</w:t>
      </w:r>
      <w:r w:rsidR="00E5770E" w:rsidRPr="00246927">
        <w:rPr>
          <w:sz w:val="22"/>
          <w:szCs w:val="22"/>
        </w:rPr>
        <w:t xml:space="preserve">a cenę brutto: </w:t>
      </w:r>
      <w:r>
        <w:rPr>
          <w:sz w:val="22"/>
          <w:szCs w:val="22"/>
        </w:rPr>
        <w:t>7 387,20</w:t>
      </w:r>
      <w:r w:rsidR="00E5770E" w:rsidRPr="00246927">
        <w:rPr>
          <w:sz w:val="22"/>
          <w:szCs w:val="22"/>
        </w:rPr>
        <w:t xml:space="preserve">  zł</w:t>
      </w:r>
    </w:p>
    <w:p w14:paraId="59171D0C" w14:textId="77777777" w:rsidR="00E5770E" w:rsidRPr="00246927" w:rsidRDefault="00E5770E" w:rsidP="00E5770E">
      <w:pPr>
        <w:rPr>
          <w:b/>
          <w:sz w:val="22"/>
          <w:szCs w:val="22"/>
        </w:rPr>
      </w:pPr>
    </w:p>
    <w:p w14:paraId="66C23770" w14:textId="77777777" w:rsidR="00E5770E" w:rsidRPr="00246927" w:rsidRDefault="00E5770E" w:rsidP="00E5770E">
      <w:pPr>
        <w:rPr>
          <w:b/>
          <w:sz w:val="22"/>
          <w:szCs w:val="22"/>
        </w:rPr>
      </w:pPr>
      <w:r w:rsidRPr="00246927">
        <w:rPr>
          <w:b/>
          <w:sz w:val="22"/>
          <w:szCs w:val="22"/>
        </w:rPr>
        <w:t>Uzasadnienie wyboru:</w:t>
      </w:r>
    </w:p>
    <w:p w14:paraId="43D5BAF9" w14:textId="77777777" w:rsidR="00E5770E" w:rsidRPr="00246927" w:rsidRDefault="00E5770E" w:rsidP="00E5770E">
      <w:pPr>
        <w:rPr>
          <w:sz w:val="22"/>
          <w:szCs w:val="22"/>
        </w:rPr>
      </w:pPr>
    </w:p>
    <w:p w14:paraId="7972C2E3" w14:textId="77777777" w:rsidR="00E5770E" w:rsidRPr="00246927" w:rsidRDefault="00E5770E" w:rsidP="00E5770E">
      <w:pPr>
        <w:rPr>
          <w:sz w:val="22"/>
          <w:szCs w:val="22"/>
        </w:rPr>
      </w:pPr>
      <w:r w:rsidRPr="00246927">
        <w:rPr>
          <w:sz w:val="22"/>
          <w:szCs w:val="22"/>
        </w:rPr>
        <w:t>Wybrana oferta jest ofertą najkorzystniejszą cenowo i spełnia wszystkie wymogi zawarte w zapytaniu ofertowym.</w:t>
      </w:r>
    </w:p>
    <w:p w14:paraId="42AB75E7" w14:textId="77777777" w:rsidR="00E5770E" w:rsidRPr="00246927" w:rsidRDefault="00E5770E" w:rsidP="00E5770E">
      <w:pPr>
        <w:rPr>
          <w:sz w:val="22"/>
          <w:szCs w:val="22"/>
        </w:rPr>
      </w:pPr>
    </w:p>
    <w:p w14:paraId="46D6E713" w14:textId="77777777" w:rsidR="00E5770E" w:rsidRDefault="00E5770E" w:rsidP="00E5770E">
      <w:pPr>
        <w:rPr>
          <w:sz w:val="24"/>
          <w:szCs w:val="24"/>
        </w:rPr>
      </w:pPr>
    </w:p>
    <w:p w14:paraId="3D6B9AAB" w14:textId="77777777" w:rsidR="00E5770E" w:rsidRPr="00E2487A" w:rsidRDefault="00E5770E" w:rsidP="00E5770E">
      <w:pPr>
        <w:rPr>
          <w:sz w:val="24"/>
          <w:szCs w:val="24"/>
        </w:rPr>
      </w:pPr>
      <w:r w:rsidRPr="00246927">
        <w:rPr>
          <w:sz w:val="22"/>
          <w:szCs w:val="22"/>
        </w:rPr>
        <w:t>Dziękujemy za udział w postępowaniu</w:t>
      </w:r>
      <w:r>
        <w:rPr>
          <w:sz w:val="24"/>
          <w:szCs w:val="24"/>
        </w:rPr>
        <w:t>.</w:t>
      </w:r>
    </w:p>
    <w:p w14:paraId="429F0AB4" w14:textId="2CBB38CA" w:rsidR="00A808FC" w:rsidRPr="00E5770E" w:rsidRDefault="00A808FC" w:rsidP="00E5770E"/>
    <w:sectPr w:rsidR="00A808FC" w:rsidRPr="00E5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362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6607" w14:textId="77777777" w:rsidR="00151485" w:rsidRDefault="00151485">
      <w:r>
        <w:separator/>
      </w:r>
    </w:p>
  </w:endnote>
  <w:endnote w:type="continuationSeparator" w:id="0">
    <w:p w14:paraId="6EE212A6" w14:textId="77777777" w:rsidR="00151485" w:rsidRDefault="0015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BD11" w14:textId="77777777" w:rsidR="00484A73" w:rsidRDefault="00484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CD5" w14:textId="77777777" w:rsidR="00484A73" w:rsidRDefault="00484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8C5" w14:textId="77777777" w:rsidR="00484A73" w:rsidRDefault="00484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ACBF" w14:textId="77777777" w:rsidR="00151485" w:rsidRDefault="00151485">
      <w:r>
        <w:separator/>
      </w:r>
    </w:p>
  </w:footnote>
  <w:footnote w:type="continuationSeparator" w:id="0">
    <w:p w14:paraId="495FD087" w14:textId="77777777" w:rsidR="00151485" w:rsidRDefault="0015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205E" w14:textId="77777777" w:rsidR="00484A73" w:rsidRDefault="00484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16"/>
      <w:gridCol w:w="4118"/>
      <w:gridCol w:w="2136"/>
    </w:tblGrid>
    <w:tr w:rsidR="00446A71" w14:paraId="2F67ABE9" w14:textId="77777777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9AAA4C" w14:textId="77777777" w:rsidR="00446A71" w:rsidRDefault="0082409B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2A8412A2" w14:textId="16171A49" w:rsidR="00446A71" w:rsidRDefault="0082409B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</w:t>
          </w:r>
          <w:r w:rsidR="00CB0926">
            <w:rPr>
              <w:rFonts w:ascii="Arial" w:hAnsi="Arial" w:cs="Arial"/>
              <w:b/>
              <w:sz w:val="28"/>
              <w:szCs w:val="24"/>
            </w:rPr>
            <w:t>15</w:t>
          </w:r>
        </w:p>
        <w:p w14:paraId="27CB8F58" w14:textId="77777777" w:rsidR="00446A71" w:rsidRDefault="0082409B">
          <w:pPr>
            <w:pStyle w:val="Nagwek"/>
            <w:jc w:val="center"/>
            <w:rPr>
              <w:sz w:val="10"/>
            </w:rPr>
          </w:pPr>
          <w:r>
            <w:rPr>
              <w:noProof/>
              <w:sz w:val="10"/>
            </w:rPr>
            <w:drawing>
              <wp:anchor distT="0" distB="7620" distL="114300" distR="120650" simplePos="0" relativeHeight="2" behindDoc="1" locked="0" layoutInCell="1" allowOverlap="1" wp14:anchorId="6930828D" wp14:editId="050D4E3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1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6C44C2" w14:textId="1C9D1613" w:rsidR="00446A71" w:rsidRDefault="0082409B" w:rsidP="003C42B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Samodzielny Szpital Miejski im.</w:t>
          </w:r>
          <w:r w:rsidR="00535D7F">
            <w:rPr>
              <w:rStyle w:val="Pogrubienie"/>
              <w:rFonts w:ascii="Arial" w:hAnsi="Arial" w:cs="Arial"/>
            </w:rPr>
            <w:t xml:space="preserve"> </w:t>
          </w:r>
          <w:r>
            <w:rPr>
              <w:rStyle w:val="Pogrubienie"/>
              <w:rFonts w:ascii="Arial" w:hAnsi="Arial" w:cs="Arial"/>
            </w:rPr>
            <w:t>PCK</w:t>
          </w:r>
          <w:r w:rsidR="00484A73">
            <w:rPr>
              <w:rStyle w:val="Pogrubienie"/>
              <w:rFonts w:ascii="Arial" w:hAnsi="Arial" w:cs="Arial"/>
            </w:rPr>
            <w:t xml:space="preserve"> </w:t>
          </w:r>
          <w:r w:rsidR="00484A73"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02967F0D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6294CE84" w14:textId="6810C8A5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66EE4AC4" w14:textId="074358A8" w:rsidR="00AE632B" w:rsidRDefault="00AE632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1C39206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46C5A228" w14:textId="654FCF8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26EAB84B" w14:textId="77777777" w:rsidR="00446A71" w:rsidRDefault="0082409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AFDFF20" w14:textId="77777777" w:rsidR="005E19C8" w:rsidRPr="005E19C8" w:rsidRDefault="005E19C8" w:rsidP="005E19C8">
          <w:pPr>
            <w:pStyle w:val="Tekstpodstawowy"/>
          </w:pPr>
        </w:p>
        <w:p w14:paraId="24D8E220" w14:textId="4A7E6C81" w:rsidR="00446A71" w:rsidRDefault="00E5770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91CAA7B" wp14:editId="692BA5A4">
                <wp:extent cx="1210945" cy="1210945"/>
                <wp:effectExtent l="0" t="0" r="8255" b="8255"/>
                <wp:docPr id="139510818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3ACBA8" w14:textId="77777777" w:rsidR="00446A71" w:rsidRDefault="00446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8B5" w14:textId="77777777" w:rsidR="00484A73" w:rsidRDefault="00484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11C1"/>
    <w:multiLevelType w:val="hybridMultilevel"/>
    <w:tmpl w:val="8078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03EFB"/>
    <w:multiLevelType w:val="hybridMultilevel"/>
    <w:tmpl w:val="48183036"/>
    <w:lvl w:ilvl="0" w:tplc="2A08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F3B87"/>
    <w:multiLevelType w:val="hybridMultilevel"/>
    <w:tmpl w:val="F8F453E6"/>
    <w:lvl w:ilvl="0" w:tplc="7C9CDA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5301">
    <w:abstractNumId w:val="2"/>
  </w:num>
  <w:num w:numId="2" w16cid:durableId="887647359">
    <w:abstractNumId w:val="1"/>
  </w:num>
  <w:num w:numId="3" w16cid:durableId="9462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71"/>
    <w:rsid w:val="00021DB2"/>
    <w:rsid w:val="000264C4"/>
    <w:rsid w:val="000424CB"/>
    <w:rsid w:val="00046182"/>
    <w:rsid w:val="000625BA"/>
    <w:rsid w:val="00071309"/>
    <w:rsid w:val="000B06A2"/>
    <w:rsid w:val="000B4CD9"/>
    <w:rsid w:val="000E3011"/>
    <w:rsid w:val="000E49A6"/>
    <w:rsid w:val="00102423"/>
    <w:rsid w:val="001367CF"/>
    <w:rsid w:val="00151485"/>
    <w:rsid w:val="00171E46"/>
    <w:rsid w:val="00180C60"/>
    <w:rsid w:val="00182D48"/>
    <w:rsid w:val="001B36CE"/>
    <w:rsid w:val="001D1773"/>
    <w:rsid w:val="001E3148"/>
    <w:rsid w:val="00205F86"/>
    <w:rsid w:val="00226771"/>
    <w:rsid w:val="002312DB"/>
    <w:rsid w:val="0023533E"/>
    <w:rsid w:val="00275796"/>
    <w:rsid w:val="002C68FA"/>
    <w:rsid w:val="002D2390"/>
    <w:rsid w:val="002D5E8F"/>
    <w:rsid w:val="002D67A9"/>
    <w:rsid w:val="003108D3"/>
    <w:rsid w:val="00333D8A"/>
    <w:rsid w:val="003473C2"/>
    <w:rsid w:val="00384A6B"/>
    <w:rsid w:val="00397340"/>
    <w:rsid w:val="003A3F35"/>
    <w:rsid w:val="003C42BD"/>
    <w:rsid w:val="003F4775"/>
    <w:rsid w:val="0040280E"/>
    <w:rsid w:val="00431DF6"/>
    <w:rsid w:val="00446A71"/>
    <w:rsid w:val="00484A73"/>
    <w:rsid w:val="004A3FC2"/>
    <w:rsid w:val="004F1755"/>
    <w:rsid w:val="004F5A34"/>
    <w:rsid w:val="005039F9"/>
    <w:rsid w:val="00512D9E"/>
    <w:rsid w:val="005149C8"/>
    <w:rsid w:val="0052290B"/>
    <w:rsid w:val="00525DAA"/>
    <w:rsid w:val="00526246"/>
    <w:rsid w:val="00535D7F"/>
    <w:rsid w:val="005404EE"/>
    <w:rsid w:val="00551DA8"/>
    <w:rsid w:val="005761FE"/>
    <w:rsid w:val="00582C97"/>
    <w:rsid w:val="005B2792"/>
    <w:rsid w:val="005D3875"/>
    <w:rsid w:val="005E19C8"/>
    <w:rsid w:val="00606FEB"/>
    <w:rsid w:val="00625EDD"/>
    <w:rsid w:val="00640AB6"/>
    <w:rsid w:val="00651EFD"/>
    <w:rsid w:val="0069310C"/>
    <w:rsid w:val="00694B0D"/>
    <w:rsid w:val="006E287A"/>
    <w:rsid w:val="006E5D39"/>
    <w:rsid w:val="007003F8"/>
    <w:rsid w:val="00707EEE"/>
    <w:rsid w:val="0072090A"/>
    <w:rsid w:val="00771252"/>
    <w:rsid w:val="0077574F"/>
    <w:rsid w:val="00797996"/>
    <w:rsid w:val="007B240D"/>
    <w:rsid w:val="007C0AE5"/>
    <w:rsid w:val="00823E4C"/>
    <w:rsid w:val="0082409B"/>
    <w:rsid w:val="00826AEB"/>
    <w:rsid w:val="008278CA"/>
    <w:rsid w:val="00827BC3"/>
    <w:rsid w:val="008840EC"/>
    <w:rsid w:val="00893AF6"/>
    <w:rsid w:val="008A3CFA"/>
    <w:rsid w:val="008D46BE"/>
    <w:rsid w:val="009372B5"/>
    <w:rsid w:val="00964C17"/>
    <w:rsid w:val="0097050A"/>
    <w:rsid w:val="009A2355"/>
    <w:rsid w:val="009A5A0F"/>
    <w:rsid w:val="009C17A3"/>
    <w:rsid w:val="009F130C"/>
    <w:rsid w:val="00A06707"/>
    <w:rsid w:val="00A629D2"/>
    <w:rsid w:val="00A808FC"/>
    <w:rsid w:val="00A915D3"/>
    <w:rsid w:val="00AE632B"/>
    <w:rsid w:val="00B16333"/>
    <w:rsid w:val="00B3632B"/>
    <w:rsid w:val="00B3679E"/>
    <w:rsid w:val="00B558ED"/>
    <w:rsid w:val="00B614A9"/>
    <w:rsid w:val="00BB43BF"/>
    <w:rsid w:val="00BF5761"/>
    <w:rsid w:val="00C04980"/>
    <w:rsid w:val="00C32C12"/>
    <w:rsid w:val="00C54510"/>
    <w:rsid w:val="00C61086"/>
    <w:rsid w:val="00C93362"/>
    <w:rsid w:val="00CB0728"/>
    <w:rsid w:val="00CB0926"/>
    <w:rsid w:val="00CB600C"/>
    <w:rsid w:val="00CD03B1"/>
    <w:rsid w:val="00CD2336"/>
    <w:rsid w:val="00D2536A"/>
    <w:rsid w:val="00D5273F"/>
    <w:rsid w:val="00D84629"/>
    <w:rsid w:val="00DB3E41"/>
    <w:rsid w:val="00DC4083"/>
    <w:rsid w:val="00DD04A0"/>
    <w:rsid w:val="00DE655A"/>
    <w:rsid w:val="00DF6C80"/>
    <w:rsid w:val="00DF73B8"/>
    <w:rsid w:val="00E025E8"/>
    <w:rsid w:val="00E11F39"/>
    <w:rsid w:val="00E207C2"/>
    <w:rsid w:val="00E22C41"/>
    <w:rsid w:val="00E22FF4"/>
    <w:rsid w:val="00E23636"/>
    <w:rsid w:val="00E53BCD"/>
    <w:rsid w:val="00E5770E"/>
    <w:rsid w:val="00E7077C"/>
    <w:rsid w:val="00E7239D"/>
    <w:rsid w:val="00EC2CE9"/>
    <w:rsid w:val="00EC39E3"/>
    <w:rsid w:val="00ED32F6"/>
    <w:rsid w:val="00EF4806"/>
    <w:rsid w:val="00F22990"/>
    <w:rsid w:val="00F34101"/>
    <w:rsid w:val="00F4592D"/>
    <w:rsid w:val="00F46389"/>
    <w:rsid w:val="00F62467"/>
    <w:rsid w:val="00F810AC"/>
    <w:rsid w:val="00FA679C"/>
    <w:rsid w:val="00FB24DB"/>
    <w:rsid w:val="00FD5862"/>
    <w:rsid w:val="00FD62B9"/>
    <w:rsid w:val="00FE7F50"/>
    <w:rsid w:val="00FF377F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BCBE"/>
  <w15:docId w15:val="{88A3D9F9-0E6E-4BAA-A98B-57C189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00D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6979C2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omylnaczcionkaakapitu"/>
    <w:qFormat/>
    <w:rsid w:val="0047789F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5754D"/>
    <w:pPr>
      <w:spacing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6979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4F0-B358-469C-BAF9-8A6C027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Adm1</dc:creator>
  <dc:description/>
  <cp:lastModifiedBy>Rafał Domalewski</cp:lastModifiedBy>
  <cp:revision>2</cp:revision>
  <cp:lastPrinted>2022-12-22T11:30:00Z</cp:lastPrinted>
  <dcterms:created xsi:type="dcterms:W3CDTF">2023-05-31T08:33:00Z</dcterms:created>
  <dcterms:modified xsi:type="dcterms:W3CDTF">2023-05-31T08:33:00Z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Białystok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