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0C733E">
        <w:rPr>
          <w:rFonts w:cs="Times New Roman"/>
          <w:b/>
          <w:bCs/>
          <w:spacing w:val="-7"/>
        </w:rPr>
        <w:t>2</w:t>
      </w:r>
      <w:r w:rsidR="002B296C">
        <w:rPr>
          <w:rFonts w:cs="Times New Roman"/>
          <w:b/>
          <w:bCs/>
          <w:spacing w:val="-7"/>
        </w:rPr>
        <w:t>4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Pr="00B93399">
        <w:rPr>
          <w:rFonts w:cs="Times New Roman"/>
          <w:b/>
          <w:bCs/>
        </w:rPr>
        <w:t>1</w:t>
      </w:r>
      <w:r w:rsidR="00B93399" w:rsidRPr="00B93399">
        <w:rPr>
          <w:rFonts w:cs="Times New Roman"/>
          <w:b/>
          <w:bCs/>
        </w:rPr>
        <w:t>8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Default="003850DE" w:rsidP="000F0F0F">
      <w:pPr>
        <w:pStyle w:val="Textbody"/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:rsidR="004B35AC" w:rsidRPr="004B35AC" w:rsidRDefault="004B35AC" w:rsidP="004B35AC">
      <w:pPr>
        <w:pStyle w:val="Textbody"/>
        <w:ind w:left="720"/>
        <w:jc w:val="both"/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0F0F0F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0F0F0F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217041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</w:t>
      </w:r>
      <w:r w:rsidR="00217041">
        <w:rPr>
          <w:rFonts w:eastAsia="Times New Roman" w:cs="Times New Roman"/>
        </w:rPr>
        <w:t>510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4B35AC" w:rsidRDefault="004B35AC" w:rsidP="003850DE">
      <w:pPr>
        <w:pStyle w:val="Standard"/>
        <w:ind w:left="-360" w:firstLine="360"/>
        <w:jc w:val="both"/>
      </w:pPr>
    </w:p>
    <w:p w:rsidR="004B35AC" w:rsidRDefault="004B35AC" w:rsidP="003850DE">
      <w:pPr>
        <w:pStyle w:val="Standard"/>
        <w:ind w:left="-360" w:firstLine="360"/>
        <w:jc w:val="both"/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DE5093">
        <w:t>1</w:t>
      </w:r>
      <w:r w:rsidRPr="00797258">
        <w:t>.201</w:t>
      </w:r>
      <w:r w:rsidR="00DE5093">
        <w:t>9</w:t>
      </w:r>
      <w:r w:rsidRPr="00797258">
        <w:t xml:space="preserve"> r. do </w:t>
      </w:r>
      <w:r w:rsidR="00A51A39">
        <w:t>3</w:t>
      </w:r>
      <w:r w:rsidR="00DE5093">
        <w:t>1</w:t>
      </w:r>
      <w:r w:rsidRPr="00797258">
        <w:t>.</w:t>
      </w:r>
      <w:r w:rsidR="00DE5093">
        <w:t>12</w:t>
      </w:r>
      <w:r w:rsidRPr="00797258">
        <w:t>.201</w:t>
      </w:r>
      <w:r w:rsidR="00A51A39">
        <w:t>9</w:t>
      </w:r>
      <w:r w:rsidRPr="00797258">
        <w:t xml:space="preserve"> r.</w:t>
      </w: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A62258" w:rsidRDefault="00B93399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drugiej bądź kolejnej oferty przez Oferenta w ogł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sz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nych przez</w:t>
      </w:r>
      <w:r w:rsidR="003E6313">
        <w:rPr>
          <w:rFonts w:eastAsia="Times New Roman" w:cs="Times New Roman"/>
        </w:rPr>
        <w:t xml:space="preserve"> Samodzielny Szpital Miejski im. PCK w Białymstoku konkursach na udzielanie świadczeń zdrowotnych na rok 201</w:t>
      </w:r>
      <w:r w:rsidR="00DA62CB">
        <w:rPr>
          <w:rFonts w:eastAsia="Times New Roman" w:cs="Times New Roman"/>
        </w:rPr>
        <w:t>8</w:t>
      </w:r>
      <w:r w:rsidR="00A62258">
        <w:rPr>
          <w:rFonts w:eastAsia="Times New Roman" w:cs="Times New Roman"/>
        </w:rPr>
        <w:t>, udzielający zamówienia dopuszcza złożenie:</w:t>
      </w:r>
    </w:p>
    <w:p w:rsidR="00B93399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oświadczenia w formie Załącznika nr 8 (w zamian za pkt. 4,5,6,7)</w:t>
      </w:r>
    </w:p>
    <w:p w:rsidR="00A62258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1,2,3 i 4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4B2BDE">
        <w:rPr>
          <w:rFonts w:eastAsia="Times New Roman" w:cs="Times New Roman"/>
        </w:rPr>
        <w:t>8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955752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1</w:t>
      </w:r>
      <w:r w:rsidR="00DE5093"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>.</w:t>
      </w:r>
      <w:r w:rsidR="00DE5093">
        <w:rPr>
          <w:rFonts w:eastAsia="Times New Roman" w:cs="Times New Roman"/>
        </w:rPr>
        <w:t>12</w:t>
      </w:r>
      <w:r w:rsidR="003850DE" w:rsidRPr="00797258">
        <w:rPr>
          <w:rFonts w:eastAsia="Times New Roman" w:cs="Times New Roman"/>
        </w:rPr>
        <w:t>.201</w:t>
      </w:r>
      <w:r>
        <w:rPr>
          <w:rFonts w:eastAsia="Times New Roman" w:cs="Times New Roman"/>
        </w:rPr>
        <w:t>8</w:t>
      </w:r>
      <w:r w:rsidR="003850DE" w:rsidRPr="00797258">
        <w:rPr>
          <w:rFonts w:eastAsia="Times New Roman" w:cs="Times New Roman"/>
        </w:rPr>
        <w:t xml:space="preserve"> r.  do godz. 1</w:t>
      </w:r>
      <w:r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955752">
        <w:rPr>
          <w:rFonts w:eastAsia="Times New Roman" w:cs="Times New Roman"/>
        </w:rPr>
        <w:t>1</w:t>
      </w:r>
      <w:r w:rsidR="00DE5093">
        <w:rPr>
          <w:rFonts w:eastAsia="Times New Roman" w:cs="Times New Roman"/>
        </w:rPr>
        <w:t>1</w:t>
      </w:r>
      <w:r>
        <w:rPr>
          <w:rFonts w:eastAsia="Times New Roman" w:cs="Times New Roman"/>
        </w:rPr>
        <w:t>.</w:t>
      </w:r>
      <w:r w:rsidR="00DE5093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955752">
        <w:rPr>
          <w:rFonts w:eastAsia="Times New Roman" w:cs="Times New Roman"/>
        </w:rPr>
        <w:t>1</w:t>
      </w:r>
      <w:r w:rsidR="00DE5093">
        <w:rPr>
          <w:rFonts w:eastAsia="Times New Roman" w:cs="Times New Roman"/>
        </w:rPr>
        <w:t>2</w:t>
      </w:r>
      <w:r>
        <w:rPr>
          <w:rFonts w:eastAsia="Times New Roman" w:cs="Times New Roman"/>
        </w:rPr>
        <w:t>.</w:t>
      </w:r>
      <w:r w:rsidR="00DE5093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254B80">
        <w:rPr>
          <w:rFonts w:eastAsia="Times New Roman" w:cs="Times New Roman"/>
        </w:rPr>
        <w:t>0</w:t>
      </w:r>
      <w:r w:rsidR="00DE5093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="00DE5093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</w:t>
      </w:r>
      <w:r w:rsidR="00C60D67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691AB3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  <w:r w:rsidR="003850DE" w:rsidRPr="00691AB3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……………………………….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</w:t>
      </w:r>
      <w:r w:rsidR="00257CE8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1037C8" w:rsidRDefault="001037C8"/>
    <w:p w:rsidR="001037C8" w:rsidRDefault="001037C8"/>
    <w:p w:rsidR="00D0740D" w:rsidRDefault="00D0740D"/>
    <w:p w:rsidR="00691AB3" w:rsidRDefault="00691AB3"/>
    <w:p w:rsidR="00691AB3" w:rsidRDefault="00691AB3"/>
    <w:p w:rsidR="00691AB3" w:rsidRDefault="00691AB3"/>
    <w:p w:rsidR="00D0740D" w:rsidRDefault="00D0740D"/>
    <w:p w:rsidR="00D0740D" w:rsidRDefault="00D0740D"/>
    <w:p w:rsidR="00D0740D" w:rsidRPr="0072390A" w:rsidRDefault="00D0740D" w:rsidP="0072390A">
      <w:pPr>
        <w:widowControl/>
        <w:suppressAutoHyphens w:val="0"/>
        <w:autoSpaceDN/>
        <w:jc w:val="right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Załącznik nr 8</w:t>
      </w: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lastRenderedPageBreak/>
        <w:t>OŚWIADCZENIE OFERENTA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Oświadczam, że: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odpisy potwierdzające wpis do właściwych rejestrów – wpis do Okręgowej Izby Lekarskiej/Pielęgniarskiej i Ewidencji Działalności Gospodarczej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ukończenia studiów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kopia prawa wykonywania zawodu lekarza/pielęgniarki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uzyskania specjalizacji</w:t>
      </w:r>
    </w:p>
    <w:p w:rsidR="00D0740D" w:rsidRPr="0072390A" w:rsidRDefault="00D0740D" w:rsidP="0072390A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aktualne zaświadczenie lekarskie – badania profilaktyczne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 xml:space="preserve">zostały złożone w </w:t>
      </w:r>
      <w:r w:rsidR="0072390A">
        <w:rPr>
          <w:rFonts w:eastAsia="Times New Roman" w:cs="Times New Roman"/>
          <w:kern w:val="0"/>
          <w:sz w:val="28"/>
          <w:szCs w:val="28"/>
        </w:rPr>
        <w:t xml:space="preserve">Samodzielnym </w:t>
      </w:r>
      <w:r w:rsidR="00183C37">
        <w:rPr>
          <w:rFonts w:eastAsia="Times New Roman" w:cs="Times New Roman"/>
          <w:kern w:val="0"/>
          <w:sz w:val="28"/>
          <w:szCs w:val="28"/>
        </w:rPr>
        <w:t>Szpitalu Miejskim im. PCK w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Białymstoku w Konkursie na udzielanie świadczeń zdrowotnych na rok 2018 i stwierdzony w nich stan prawny lub faktyczny nie uległ zmianie.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 w:rsidRPr="0072390A">
        <w:rPr>
          <w:rFonts w:eastAsia="Times New Roman" w:cs="Times New Roman"/>
          <w:kern w:val="0"/>
          <w:sz w:val="22"/>
          <w:szCs w:val="22"/>
        </w:rPr>
        <w:t>........</w:t>
      </w:r>
      <w:r w:rsidR="00183C37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</w:t>
      </w:r>
      <w:r w:rsidR="0072390A">
        <w:rPr>
          <w:rFonts w:eastAsia="Times New Roman" w:cs="Times New Roman"/>
          <w:kern w:val="0"/>
          <w:sz w:val="22"/>
          <w:szCs w:val="22"/>
        </w:rPr>
        <w:t>............</w:t>
      </w:r>
      <w:r w:rsidRPr="0072390A">
        <w:rPr>
          <w:rFonts w:eastAsia="Times New Roman" w:cs="Times New Roman"/>
          <w:kern w:val="0"/>
          <w:sz w:val="22"/>
          <w:szCs w:val="22"/>
        </w:rPr>
        <w:t>.........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   </w:t>
      </w:r>
      <w:r w:rsidR="00183C37"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</w:t>
      </w:r>
      <w:r w:rsidRPr="0072390A">
        <w:rPr>
          <w:rFonts w:eastAsia="Times New Roman" w:cs="Times New Roman"/>
          <w:kern w:val="0"/>
          <w:sz w:val="22"/>
          <w:szCs w:val="22"/>
        </w:rPr>
        <w:t>..........</w:t>
      </w:r>
      <w:r w:rsidR="00183C37">
        <w:rPr>
          <w:rFonts w:eastAsia="Times New Roman" w:cs="Times New Roman"/>
          <w:kern w:val="0"/>
          <w:sz w:val="22"/>
          <w:szCs w:val="22"/>
        </w:rPr>
        <w:t>...</w:t>
      </w:r>
      <w:r w:rsidRPr="0072390A">
        <w:rPr>
          <w:rFonts w:eastAsia="Times New Roman" w:cs="Times New Roman"/>
          <w:kern w:val="0"/>
          <w:sz w:val="22"/>
          <w:szCs w:val="22"/>
        </w:rPr>
        <w:t>.....</w:t>
      </w:r>
      <w:r w:rsidR="0072390A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......</w:t>
      </w:r>
      <w:r w:rsidR="0072390A">
        <w:rPr>
          <w:rFonts w:eastAsia="Times New Roman" w:cs="Times New Roman"/>
          <w:kern w:val="0"/>
          <w:sz w:val="22"/>
          <w:szCs w:val="22"/>
        </w:rPr>
        <w:t>.</w:t>
      </w:r>
      <w:r w:rsidRPr="0072390A">
        <w:rPr>
          <w:rFonts w:eastAsia="Times New Roman" w:cs="Times New Roman"/>
          <w:kern w:val="0"/>
          <w:sz w:val="22"/>
          <w:szCs w:val="22"/>
        </w:rPr>
        <w:t>..................</w:t>
      </w:r>
    </w:p>
    <w:p w:rsidR="00D0740D" w:rsidRPr="0072390A" w:rsidRDefault="00183C37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D0740D" w:rsidRPr="0072390A">
        <w:rPr>
          <w:rFonts w:eastAsia="Times New Roman" w:cs="Times New Roman"/>
          <w:kern w:val="0"/>
          <w:sz w:val="22"/>
          <w:szCs w:val="22"/>
        </w:rPr>
        <w:t>(miejscowość, data)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               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(podpis i pieczęć oferenta)</w:t>
      </w:r>
    </w:p>
    <w:p w:rsidR="00D0740D" w:rsidRPr="00D0740D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5"/>
          <w:szCs w:val="25"/>
        </w:rPr>
      </w:pPr>
      <w:r>
        <w:rPr>
          <w:rFonts w:eastAsia="Times New Roman" w:cs="Times New Roman"/>
          <w:kern w:val="0"/>
          <w:sz w:val="25"/>
          <w:szCs w:val="25"/>
        </w:rPr>
        <w:t xml:space="preserve">                                                                               </w:t>
      </w:r>
    </w:p>
    <w:p w:rsidR="00D0740D" w:rsidRDefault="00D0740D"/>
    <w:sectPr w:rsidR="00D0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E74" w:rsidRDefault="00C90E74" w:rsidP="00E71CC3">
      <w:r>
        <w:separator/>
      </w:r>
    </w:p>
  </w:endnote>
  <w:endnote w:type="continuationSeparator" w:id="0">
    <w:p w:rsidR="00C90E74" w:rsidRDefault="00C90E74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E74" w:rsidRDefault="00C90E74" w:rsidP="00E71CC3">
      <w:r>
        <w:separator/>
      </w:r>
    </w:p>
  </w:footnote>
  <w:footnote w:type="continuationSeparator" w:id="0">
    <w:p w:rsidR="00C90E74" w:rsidRDefault="00C90E74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9717F"/>
    <w:rsid w:val="000C733E"/>
    <w:rsid w:val="000F0F0F"/>
    <w:rsid w:val="001037C8"/>
    <w:rsid w:val="00144960"/>
    <w:rsid w:val="00183C37"/>
    <w:rsid w:val="001D678B"/>
    <w:rsid w:val="001D6BE7"/>
    <w:rsid w:val="0020511D"/>
    <w:rsid w:val="00217041"/>
    <w:rsid w:val="00254B80"/>
    <w:rsid w:val="00257CE8"/>
    <w:rsid w:val="0028152F"/>
    <w:rsid w:val="002A6187"/>
    <w:rsid w:val="002B296C"/>
    <w:rsid w:val="00357F42"/>
    <w:rsid w:val="003850DE"/>
    <w:rsid w:val="003E6313"/>
    <w:rsid w:val="00474EFD"/>
    <w:rsid w:val="0049605C"/>
    <w:rsid w:val="004B2BDE"/>
    <w:rsid w:val="004B35AC"/>
    <w:rsid w:val="00561D1B"/>
    <w:rsid w:val="00691AB3"/>
    <w:rsid w:val="006C5AB6"/>
    <w:rsid w:val="006D3A04"/>
    <w:rsid w:val="0072390A"/>
    <w:rsid w:val="00790B6E"/>
    <w:rsid w:val="00797258"/>
    <w:rsid w:val="008440DB"/>
    <w:rsid w:val="00855C87"/>
    <w:rsid w:val="00903027"/>
    <w:rsid w:val="00910D04"/>
    <w:rsid w:val="00955752"/>
    <w:rsid w:val="009957CD"/>
    <w:rsid w:val="009C18C3"/>
    <w:rsid w:val="00A51A39"/>
    <w:rsid w:val="00A62258"/>
    <w:rsid w:val="00AA226E"/>
    <w:rsid w:val="00B32192"/>
    <w:rsid w:val="00B442E8"/>
    <w:rsid w:val="00B93399"/>
    <w:rsid w:val="00C562A1"/>
    <w:rsid w:val="00C60D67"/>
    <w:rsid w:val="00C90E74"/>
    <w:rsid w:val="00CB7371"/>
    <w:rsid w:val="00CF11C5"/>
    <w:rsid w:val="00D0471A"/>
    <w:rsid w:val="00D0740D"/>
    <w:rsid w:val="00D10C59"/>
    <w:rsid w:val="00D2732F"/>
    <w:rsid w:val="00D56E18"/>
    <w:rsid w:val="00DA62CB"/>
    <w:rsid w:val="00DE5093"/>
    <w:rsid w:val="00E341B3"/>
    <w:rsid w:val="00E71CC3"/>
    <w:rsid w:val="00E72D0B"/>
    <w:rsid w:val="00F56D1A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38</cp:revision>
  <dcterms:created xsi:type="dcterms:W3CDTF">2017-12-22T12:48:00Z</dcterms:created>
  <dcterms:modified xsi:type="dcterms:W3CDTF">2018-12-03T13:23:00Z</dcterms:modified>
</cp:coreProperties>
</file>