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F8B3" w14:textId="05E01F8F" w:rsidR="000A6469" w:rsidRPr="0025002D" w:rsidRDefault="00A02103" w:rsidP="00A02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38D4480C" w14:textId="70D0D37C" w:rsidR="00E2665A" w:rsidRPr="00EF4E63" w:rsidRDefault="00E2665A" w:rsidP="001E035F">
      <w:pPr>
        <w:spacing w:before="1"/>
        <w:jc w:val="right"/>
        <w:rPr>
          <w:rFonts w:ascii="Times New Roman" w:hAnsi="Times New Roman" w:cs="Times New Roman"/>
          <w:bCs/>
          <w:i/>
          <w:iCs/>
        </w:rPr>
      </w:pPr>
      <w:bookmarkStart w:id="0" w:name="_Hlk58851863"/>
      <w:proofErr w:type="spellStart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Załącznik</w:t>
      </w:r>
      <w:proofErr w:type="spellEnd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 xml:space="preserve"> nr </w:t>
      </w:r>
      <w:r w:rsidR="00691179"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4</w:t>
      </w:r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 xml:space="preserve"> do </w:t>
      </w:r>
      <w:proofErr w:type="spellStart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zapytania</w:t>
      </w:r>
      <w:proofErr w:type="spellEnd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ofertowego</w:t>
      </w:r>
      <w:proofErr w:type="spellEnd"/>
    </w:p>
    <w:bookmarkEnd w:id="0"/>
    <w:p w14:paraId="42DCC2F6" w14:textId="77777777" w:rsidR="00E2665A" w:rsidRPr="00EF4E63" w:rsidRDefault="00E2665A" w:rsidP="00E2665A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32C8D1BC" w14:textId="39012060" w:rsidR="00E134AC" w:rsidRPr="00EF4E63" w:rsidRDefault="00E134AC" w:rsidP="00983CA6">
      <w:pPr>
        <w:spacing w:before="167"/>
        <w:ind w:left="413"/>
        <w:rPr>
          <w:rFonts w:ascii="Times New Roman" w:hAnsi="Times New Roman" w:cs="Times New Roman"/>
          <w:b/>
        </w:rPr>
      </w:pPr>
      <w:proofErr w:type="spellStart"/>
      <w:r w:rsidRPr="00EF4E63">
        <w:rPr>
          <w:rFonts w:ascii="Times New Roman" w:hAnsi="Times New Roman" w:cs="Times New Roman"/>
          <w:b/>
          <w:color w:val="070505"/>
        </w:rPr>
        <w:t>Oświadczenie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oferenta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o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braku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powiązań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osobowych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lub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kapitałowych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z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zamawiającym</w:t>
      </w:r>
      <w:proofErr w:type="spellEnd"/>
    </w:p>
    <w:p w14:paraId="7BE33042" w14:textId="77777777" w:rsidR="00983CA6" w:rsidRPr="00EF4E63" w:rsidRDefault="00E134AC" w:rsidP="00992A61">
      <w:pPr>
        <w:pStyle w:val="Tekstpodstawowy"/>
        <w:spacing w:before="171"/>
        <w:ind w:left="416"/>
        <w:rPr>
          <w:rFonts w:ascii="Times New Roman" w:hAnsi="Times New Roman" w:cs="Times New Roman"/>
          <w:color w:val="070505"/>
          <w:spacing w:val="45"/>
          <w:w w:val="105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Pełna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nazwa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podmiotu</w:t>
      </w:r>
      <w:proofErr w:type="spellEnd"/>
      <w:r w:rsidR="00992A61"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:</w:t>
      </w:r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r w:rsidRPr="00EF4E63">
        <w:rPr>
          <w:rFonts w:ascii="Times New Roman" w:hAnsi="Times New Roman" w:cs="Times New Roman"/>
          <w:color w:val="070505"/>
          <w:spacing w:val="45"/>
          <w:w w:val="105"/>
          <w:sz w:val="22"/>
          <w:szCs w:val="22"/>
        </w:rPr>
        <w:t xml:space="preserve"> </w:t>
      </w:r>
    </w:p>
    <w:p w14:paraId="5D22D53D" w14:textId="735AC276" w:rsidR="00E134AC" w:rsidRPr="00EF4E63" w:rsidRDefault="00E134AC" w:rsidP="00992A61">
      <w:pPr>
        <w:pStyle w:val="Tekstpodstawowy"/>
        <w:spacing w:before="171"/>
        <w:ind w:left="416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4F4D4B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4F4D4B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.......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...</w:t>
      </w:r>
    </w:p>
    <w:p w14:paraId="1C5B6AFD" w14:textId="77777777" w:rsidR="00E134AC" w:rsidRPr="00EF4E63" w:rsidRDefault="00E134AC" w:rsidP="00E134AC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14:paraId="295AAB75" w14:textId="77777777" w:rsidR="00983CA6" w:rsidRPr="00EF4E63" w:rsidRDefault="00E134AC" w:rsidP="00E134AC">
      <w:pPr>
        <w:pStyle w:val="Tekstpodstawowy"/>
        <w:spacing w:before="1"/>
        <w:ind w:left="418"/>
        <w:rPr>
          <w:rFonts w:ascii="Times New Roman" w:hAnsi="Times New Roman" w:cs="Times New Roman"/>
          <w:color w:val="070505"/>
          <w:spacing w:val="-40"/>
          <w:w w:val="105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Imię</w:t>
      </w:r>
      <w:proofErr w:type="spellEnd"/>
      <w:r w:rsidRPr="00EF4E63">
        <w:rPr>
          <w:rFonts w:ascii="Times New Roman" w:hAnsi="Times New Roman" w:cs="Times New Roman"/>
          <w:color w:val="070505"/>
          <w:spacing w:val="-1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</w:t>
      </w:r>
      <w:proofErr w:type="spellEnd"/>
      <w:r w:rsidRPr="00EF4E63">
        <w:rPr>
          <w:rFonts w:ascii="Times New Roman" w:hAnsi="Times New Roman" w:cs="Times New Roman"/>
          <w:color w:val="070505"/>
          <w:spacing w:val="-1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nazwisko</w:t>
      </w:r>
      <w:proofErr w:type="spellEnd"/>
      <w:r w:rsidRPr="00EF4E63">
        <w:rPr>
          <w:rFonts w:ascii="Times New Roman" w:hAnsi="Times New Roman" w:cs="Times New Roman"/>
          <w:color w:val="070505"/>
          <w:spacing w:val="-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osoby</w:t>
      </w:r>
      <w:proofErr w:type="spellEnd"/>
      <w:r w:rsidRPr="00EF4E63">
        <w:rPr>
          <w:rFonts w:ascii="Times New Roman" w:hAnsi="Times New Roman" w:cs="Times New Roman"/>
          <w:color w:val="070505"/>
          <w:spacing w:val="-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składającej</w:t>
      </w:r>
      <w:proofErr w:type="spellEnd"/>
      <w:r w:rsidRPr="00EF4E63">
        <w:rPr>
          <w:rFonts w:ascii="Times New Roman" w:hAnsi="Times New Roman" w:cs="Times New Roman"/>
          <w:color w:val="070505"/>
          <w:spacing w:val="-10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oświadczenie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:</w:t>
      </w:r>
      <w:r w:rsidRPr="00EF4E63">
        <w:rPr>
          <w:rFonts w:ascii="Times New Roman" w:hAnsi="Times New Roman" w:cs="Times New Roman"/>
          <w:color w:val="070505"/>
          <w:spacing w:val="-40"/>
          <w:w w:val="105"/>
          <w:sz w:val="22"/>
          <w:szCs w:val="22"/>
        </w:rPr>
        <w:t xml:space="preserve"> </w:t>
      </w:r>
    </w:p>
    <w:p w14:paraId="737291E8" w14:textId="77777777" w:rsidR="00983CA6" w:rsidRPr="00EF4E63" w:rsidRDefault="00983CA6" w:rsidP="00E134AC">
      <w:pPr>
        <w:pStyle w:val="Tekstpodstawowy"/>
        <w:spacing w:before="1"/>
        <w:ind w:left="418"/>
        <w:rPr>
          <w:rFonts w:ascii="Times New Roman" w:hAnsi="Times New Roman" w:cs="Times New Roman"/>
          <w:color w:val="070505"/>
          <w:spacing w:val="-40"/>
          <w:w w:val="105"/>
          <w:sz w:val="22"/>
          <w:szCs w:val="22"/>
        </w:rPr>
      </w:pPr>
    </w:p>
    <w:p w14:paraId="7A243FFA" w14:textId="7E4C1EBD" w:rsidR="00E134AC" w:rsidRPr="00EF4E63" w:rsidRDefault="00E134AC" w:rsidP="00E134AC">
      <w:pPr>
        <w:pStyle w:val="Tekstpodstawowy"/>
        <w:spacing w:before="1"/>
        <w:ind w:left="418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.............</w:t>
      </w:r>
      <w:r w:rsidR="00983CA6"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.................................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</w:t>
      </w:r>
    </w:p>
    <w:p w14:paraId="5BB75261" w14:textId="77777777" w:rsidR="00E134AC" w:rsidRPr="00EF4E63" w:rsidRDefault="00E134AC" w:rsidP="00E134AC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14:paraId="5785DC35" w14:textId="77777777" w:rsidR="00983CA6" w:rsidRPr="00EF4E63" w:rsidRDefault="00E134AC" w:rsidP="00E134AC">
      <w:pPr>
        <w:pStyle w:val="Tekstpodstawowy"/>
        <w:ind w:left="417"/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Stanowisko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składającej</w:t>
      </w:r>
      <w:proofErr w:type="spellEnd"/>
      <w:r w:rsidRPr="00EF4E63">
        <w:rPr>
          <w:rFonts w:ascii="Times New Roman" w:hAnsi="Times New Roman" w:cs="Times New Roman"/>
          <w:color w:val="070505"/>
          <w:spacing w:val="-2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oświadczenie</w:t>
      </w:r>
      <w:proofErr w:type="spellEnd"/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:</w:t>
      </w:r>
      <w:r w:rsidR="0005258C"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 xml:space="preserve"> </w:t>
      </w:r>
    </w:p>
    <w:p w14:paraId="36DB8A2D" w14:textId="77777777" w:rsidR="00983CA6" w:rsidRPr="00EF4E63" w:rsidRDefault="00983CA6" w:rsidP="00E134AC">
      <w:pPr>
        <w:pStyle w:val="Tekstpodstawowy"/>
        <w:ind w:left="417"/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</w:pPr>
    </w:p>
    <w:p w14:paraId="22E0371F" w14:textId="0C90BFA9" w:rsidR="00E134AC" w:rsidRPr="00EF4E63" w:rsidRDefault="00E134AC" w:rsidP="00E134AC">
      <w:pPr>
        <w:pStyle w:val="Tekstpodstawowy"/>
        <w:ind w:left="417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="00983CA6"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.........................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</w:t>
      </w:r>
    </w:p>
    <w:p w14:paraId="0EAF589C" w14:textId="77777777" w:rsidR="00E134AC" w:rsidRPr="00EF4E63" w:rsidRDefault="00E134AC" w:rsidP="00E134AC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14:paraId="598EF430" w14:textId="77777777" w:rsidR="008C2967" w:rsidRPr="00EF4E63" w:rsidRDefault="00E134AC" w:rsidP="008C2967">
      <w:pPr>
        <w:spacing w:line="276" w:lineRule="auto"/>
        <w:rPr>
          <w:rFonts w:ascii="Times New Roman" w:hAnsi="Times New Roman" w:cs="Times New Roman"/>
          <w:bCs/>
          <w:w w:val="105"/>
          <w:lang w:val="pl"/>
        </w:rPr>
      </w:pPr>
      <w:proofErr w:type="spellStart"/>
      <w:r w:rsidRPr="00EF4E63">
        <w:rPr>
          <w:rFonts w:ascii="Times New Roman" w:hAnsi="Times New Roman" w:cs="Times New Roman"/>
          <w:color w:val="070505"/>
        </w:rPr>
        <w:t>Składając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ofertę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</w:rPr>
        <w:t>odpowiedzi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na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zapytanie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ofertowe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705"/>
          <w:w w:val="105"/>
        </w:rPr>
        <w:t>na</w:t>
      </w:r>
      <w:proofErr w:type="spellEnd"/>
      <w:r w:rsidRPr="00EF4E63">
        <w:rPr>
          <w:rFonts w:ascii="Times New Roman" w:hAnsi="Times New Roman" w:cs="Times New Roman"/>
          <w:color w:val="070705"/>
          <w:w w:val="105"/>
        </w:rPr>
        <w:t xml:space="preserve"> </w:t>
      </w:r>
      <w:r w:rsidR="008C2967" w:rsidRPr="00EF4E63">
        <w:rPr>
          <w:rFonts w:ascii="Times New Roman" w:hAnsi="Times New Roman" w:cs="Times New Roman"/>
          <w:bCs/>
          <w:w w:val="105"/>
          <w:lang w:val="pl"/>
        </w:rPr>
        <w:t>świadczenie usługi zarządzania w tym realizację i rozliczanie projektu pod tytułem ”</w:t>
      </w:r>
      <w:r w:rsidR="008C2967" w:rsidRPr="00EF4E63">
        <w:rPr>
          <w:rFonts w:ascii="Times New Roman" w:hAnsi="Times New Roman" w:cs="Times New Roman"/>
          <w:iCs/>
          <w:lang w:val="pl"/>
        </w:rPr>
        <w:t xml:space="preserve">Wsparcie </w:t>
      </w:r>
      <w:r w:rsidR="008C2967" w:rsidRPr="00EF4E63">
        <w:rPr>
          <w:rFonts w:ascii="Times New Roman" w:hAnsi="Times New Roman" w:cs="Times New Roman"/>
          <w:lang w:val="pl"/>
        </w:rPr>
        <w:t>Samodzielnego Szpitala Miejskiego im. PCK w Białymstoku związane z ograniczaniem skutków pandemii COVID-19</w:t>
      </w:r>
      <w:r w:rsidR="008C2967" w:rsidRPr="00EF4E63">
        <w:rPr>
          <w:rFonts w:ascii="Times New Roman" w:hAnsi="Times New Roman" w:cs="Times New Roman"/>
          <w:bCs/>
          <w:lang w:val="pl"/>
        </w:rPr>
        <w:t>”.</w:t>
      </w:r>
    </w:p>
    <w:p w14:paraId="5D27F78C" w14:textId="5C3ABF29" w:rsidR="00E134AC" w:rsidRPr="00EF4E63" w:rsidRDefault="00E134AC" w:rsidP="008C2967">
      <w:pPr>
        <w:spacing w:line="276" w:lineRule="auto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</w:rPr>
        <w:t>oświadczam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</w:rPr>
        <w:t>że</w:t>
      </w:r>
      <w:proofErr w:type="spellEnd"/>
      <w:r w:rsidRPr="00EF4E63">
        <w:rPr>
          <w:rFonts w:ascii="Times New Roman" w:hAnsi="Times New Roman" w:cs="Times New Roman"/>
          <w:color w:val="070505"/>
        </w:rPr>
        <w:t>:</w:t>
      </w:r>
      <w:r w:rsidR="0005258C" w:rsidRPr="00EF4E63">
        <w:rPr>
          <w:rFonts w:ascii="Times New Roman" w:hAnsi="Times New Roman" w:cs="Times New Roman"/>
          <w:color w:val="070505"/>
        </w:rPr>
        <w:t xml:space="preserve"> </w:t>
      </w:r>
      <w:r w:rsidRPr="00EF4E63">
        <w:rPr>
          <w:rFonts w:ascii="Times New Roman" w:hAnsi="Times New Roman" w:cs="Times New Roman"/>
          <w:color w:val="070505"/>
        </w:rPr>
        <w:t xml:space="preserve">JESTEM/NIE JESTEM </w:t>
      </w:r>
      <w:r w:rsidRPr="00EF4E63">
        <w:rPr>
          <w:rFonts w:ascii="Times New Roman" w:hAnsi="Times New Roman" w:cs="Times New Roman"/>
          <w:color w:val="070505"/>
          <w:position w:val="10"/>
        </w:rPr>
        <w:t>1</w:t>
      </w:r>
    </w:p>
    <w:p w14:paraId="61509A09" w14:textId="36F1F65A" w:rsidR="00E134AC" w:rsidRPr="00EF4E63" w:rsidRDefault="00E134AC" w:rsidP="00E134AC">
      <w:pPr>
        <w:pStyle w:val="Tekstpodstawowy"/>
        <w:spacing w:line="338" w:lineRule="auto"/>
        <w:ind w:left="434" w:right="980" w:hanging="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powiązany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/-a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osobowo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kapitałowo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z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Zamawiającym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 -   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Samodzielny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Szpital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Miejski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im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. PCK w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Białymstoku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.</w:t>
      </w:r>
    </w:p>
    <w:p w14:paraId="6C3245DA" w14:textId="77777777" w:rsidR="00E134AC" w:rsidRPr="00EF4E63" w:rsidRDefault="00E134AC" w:rsidP="00E134AC">
      <w:pPr>
        <w:pStyle w:val="Tekstpodstawowy"/>
        <w:spacing w:line="340" w:lineRule="auto"/>
        <w:ind w:left="434" w:right="965" w:firstLine="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Przez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powiązania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kapitałowe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osobowe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rozumie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się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wzajemne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powiązania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między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Zamawiającym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osobam</w:t>
      </w:r>
      <w:r w:rsidRPr="00EF4E63">
        <w:rPr>
          <w:rFonts w:ascii="Times New Roman" w:hAnsi="Times New Roman" w:cs="Times New Roman"/>
          <w:color w:val="211F1F"/>
          <w:w w:val="105"/>
          <w:sz w:val="22"/>
          <w:szCs w:val="22"/>
        </w:rPr>
        <w:t>i</w:t>
      </w:r>
      <w:proofErr w:type="spellEnd"/>
      <w:r w:rsidRPr="00EF4E63">
        <w:rPr>
          <w:rFonts w:ascii="Times New Roman" w:hAnsi="Times New Roman" w:cs="Times New Roman"/>
          <w:color w:val="211F1F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upoważnionymi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do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zaciągania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zobowiązań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imieniu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Zamawiającego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osobami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wykonującymi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211F1F"/>
          <w:w w:val="105"/>
          <w:sz w:val="22"/>
          <w:szCs w:val="22"/>
        </w:rPr>
        <w:t>i</w:t>
      </w:r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mieniu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Zamawiającego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czynności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związane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z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przygotowaniem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przeprowadzeniem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procedury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wyboru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Wykonawcy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a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Wykonawcą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polegające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szczególności</w:t>
      </w:r>
      <w:proofErr w:type="spellEnd"/>
      <w:r w:rsidRPr="00EF4E63">
        <w:rPr>
          <w:rFonts w:ascii="Times New Roman" w:hAnsi="Times New Roman" w:cs="Times New Roman"/>
          <w:color w:val="070505"/>
          <w:spacing w:val="51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spacing w:val="-3"/>
          <w:w w:val="105"/>
          <w:sz w:val="22"/>
          <w:szCs w:val="22"/>
        </w:rPr>
        <w:t>na</w:t>
      </w:r>
      <w:proofErr w:type="spellEnd"/>
      <w:r w:rsidRPr="00EF4E63">
        <w:rPr>
          <w:rFonts w:ascii="Times New Roman" w:hAnsi="Times New Roman" w:cs="Times New Roman"/>
          <w:color w:val="211F1F"/>
          <w:spacing w:val="-3"/>
          <w:w w:val="105"/>
          <w:sz w:val="22"/>
          <w:szCs w:val="22"/>
        </w:rPr>
        <w:t>:</w:t>
      </w:r>
    </w:p>
    <w:p w14:paraId="5FAE9C54" w14:textId="77777777" w:rsidR="00E134AC" w:rsidRPr="00EF4E63" w:rsidRDefault="00E134AC" w:rsidP="00E134A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17" w:lineRule="exact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Uczestniczeniu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spółce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jako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wspólnik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spółki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cywilnej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spółki</w:t>
      </w:r>
      <w:proofErr w:type="spellEnd"/>
      <w:r w:rsidRPr="00EF4E63">
        <w:rPr>
          <w:rFonts w:ascii="Times New Roman" w:hAnsi="Times New Roman" w:cs="Times New Roman"/>
          <w:color w:val="070505"/>
          <w:spacing w:val="18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osobowej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;</w:t>
      </w:r>
    </w:p>
    <w:p w14:paraId="48B01E27" w14:textId="77777777" w:rsidR="00E134AC" w:rsidRPr="00EF4E63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88"/>
        <w:ind w:left="830" w:hanging="388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</w:rPr>
        <w:t>Posiadaniu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co </w:t>
      </w:r>
      <w:proofErr w:type="spellStart"/>
      <w:r w:rsidRPr="00EF4E63">
        <w:rPr>
          <w:rFonts w:ascii="Times New Roman" w:hAnsi="Times New Roman" w:cs="Times New Roman"/>
          <w:color w:val="070505"/>
        </w:rPr>
        <w:t>najmniej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10% </w:t>
      </w:r>
      <w:proofErr w:type="spellStart"/>
      <w:r w:rsidRPr="00EF4E63">
        <w:rPr>
          <w:rFonts w:ascii="Times New Roman" w:hAnsi="Times New Roman" w:cs="Times New Roman"/>
          <w:color w:val="070505"/>
        </w:rPr>
        <w:t>udziałów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akcji</w:t>
      </w:r>
      <w:proofErr w:type="spellEnd"/>
      <w:r w:rsidRPr="00EF4E63">
        <w:rPr>
          <w:rFonts w:ascii="Times New Roman" w:hAnsi="Times New Roman" w:cs="Times New Roman"/>
          <w:color w:val="070505"/>
          <w:spacing w:val="23"/>
        </w:rPr>
        <w:t xml:space="preserve"> </w:t>
      </w:r>
      <w:r w:rsidRPr="00EF4E63">
        <w:rPr>
          <w:rFonts w:ascii="Times New Roman" w:hAnsi="Times New Roman" w:cs="Times New Roman"/>
          <w:color w:val="211F1F"/>
        </w:rPr>
        <w:t>;</w:t>
      </w:r>
    </w:p>
    <w:p w14:paraId="27819DA1" w14:textId="77777777" w:rsidR="00E134AC" w:rsidRPr="00EF4E63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94"/>
        <w:ind w:left="830" w:hanging="389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Pełnieniu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funkcj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211F1F"/>
          <w:w w:val="105"/>
        </w:rPr>
        <w:t>i</w:t>
      </w:r>
      <w:proofErr w:type="spellEnd"/>
      <w:r w:rsidRPr="00EF4E63">
        <w:rPr>
          <w:rFonts w:ascii="Times New Roman" w:hAnsi="Times New Roman" w:cs="Times New Roman"/>
          <w:color w:val="211F1F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członka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organu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nadzorczego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zarządzającego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prokurenta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,</w:t>
      </w:r>
      <w:r w:rsidRPr="00EF4E63">
        <w:rPr>
          <w:rFonts w:ascii="Times New Roman" w:hAnsi="Times New Roman" w:cs="Times New Roman"/>
          <w:color w:val="070505"/>
          <w:spacing w:val="-6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pełnomocnika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;</w:t>
      </w:r>
    </w:p>
    <w:p w14:paraId="58E75D8B" w14:textId="730A7EA4" w:rsidR="00983CA6" w:rsidRPr="00EF4E63" w:rsidRDefault="00E134AC" w:rsidP="00EF4E63">
      <w:pPr>
        <w:pStyle w:val="Akapitzlist"/>
        <w:numPr>
          <w:ilvl w:val="0"/>
          <w:numId w:val="1"/>
        </w:numPr>
        <w:tabs>
          <w:tab w:val="left" w:pos="831"/>
        </w:tabs>
        <w:spacing w:before="84" w:line="340" w:lineRule="auto"/>
        <w:ind w:left="865" w:right="940" w:hanging="422"/>
        <w:jc w:val="both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Pozostawaniu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związku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małżeńskim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stosunku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pokrewieństwa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powinowactwa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lini</w:t>
      </w:r>
      <w:r w:rsidRPr="00EF4E63">
        <w:rPr>
          <w:rFonts w:ascii="Times New Roman" w:hAnsi="Times New Roman" w:cs="Times New Roman"/>
          <w:color w:val="211F1F"/>
          <w:w w:val="105"/>
        </w:rPr>
        <w:t>i</w:t>
      </w:r>
      <w:proofErr w:type="spellEnd"/>
      <w:r w:rsidRPr="00EF4E63">
        <w:rPr>
          <w:rFonts w:ascii="Times New Roman" w:hAnsi="Times New Roman" w:cs="Times New Roman"/>
          <w:color w:val="211F1F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prostej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pokrewieństwa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powinowactwa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linii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bocznej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do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drugiego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stopnia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stosunku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przysposobienia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opieki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spacing w:val="-4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kurateli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.</w:t>
      </w:r>
    </w:p>
    <w:p w14:paraId="79A58B71" w14:textId="77777777" w:rsidR="00983CA6" w:rsidRPr="00EF4E63" w:rsidRDefault="00983CA6" w:rsidP="00E134AC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337842D9" w14:textId="5567EC52" w:rsidR="00E134AC" w:rsidRPr="00EF4E63" w:rsidRDefault="0005258C" w:rsidP="0005258C">
      <w:pPr>
        <w:pStyle w:val="Nagwek8"/>
        <w:spacing w:before="1" w:line="364" w:lineRule="auto"/>
        <w:ind w:right="955"/>
        <w:jc w:val="both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z w:val="22"/>
          <w:szCs w:val="22"/>
        </w:rPr>
        <w:t>1’</w:t>
      </w:r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niepotrzebne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skreślić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,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brak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skreślenia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będzie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równoznaczny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z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niezłożeniem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oświadczenia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,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oferta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będzie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podlegała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odrzuceniu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.</w:t>
      </w:r>
    </w:p>
    <w:p w14:paraId="1FB9CA79" w14:textId="5EE36290" w:rsidR="00B0334A" w:rsidRPr="00EF4E63" w:rsidRDefault="00B0334A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4491989" w14:textId="77777777" w:rsidR="00983CA6" w:rsidRPr="0005258C" w:rsidRDefault="00983CA6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2802887" w14:textId="7B5F1868" w:rsidR="00B0334A" w:rsidRPr="0025002D" w:rsidRDefault="0025002D" w:rsidP="0025002D">
      <w:pPr>
        <w:pStyle w:val="Tekstpodstawowy"/>
        <w:spacing w:before="124"/>
        <w:ind w:left="422" w:right="990" w:hanging="6"/>
        <w:rPr>
          <w:rFonts w:ascii="Times New Roman" w:hAnsi="Times New Roman" w:cs="Times New Roman"/>
          <w:color w:val="070707"/>
          <w:w w:val="105"/>
          <w:sz w:val="16"/>
          <w:szCs w:val="16"/>
        </w:rPr>
      </w:pPr>
      <w:r w:rsidRPr="0025002D">
        <w:rPr>
          <w:rFonts w:ascii="Times New Roman" w:hAnsi="Times New Roman" w:cs="Times New Roman"/>
          <w:color w:val="070707"/>
          <w:w w:val="105"/>
          <w:sz w:val="16"/>
          <w:szCs w:val="16"/>
        </w:rPr>
        <w:t>…………………………….                                        ……………………………………………………….</w:t>
      </w:r>
    </w:p>
    <w:p w14:paraId="73D8AE8A" w14:textId="51D11CC4" w:rsidR="000A6469" w:rsidRPr="00EF4E63" w:rsidRDefault="00E2665A" w:rsidP="00EF4E63">
      <w:pPr>
        <w:pStyle w:val="Tekstpodstawowy"/>
        <w:spacing w:before="124"/>
        <w:ind w:left="4320" w:right="990" w:hanging="3900"/>
        <w:rPr>
          <w:rFonts w:ascii="Times New Roman" w:hAnsi="Times New Roman" w:cs="Times New Roman"/>
          <w:sz w:val="20"/>
          <w:szCs w:val="20"/>
        </w:rPr>
      </w:pP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Miejscowość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/data</w:t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podpis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osoby</w:t>
      </w:r>
      <w:proofErr w:type="spellEnd"/>
      <w:r w:rsid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upoważnionej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/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osób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upoważnionych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r w:rsidR="00B0334A"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br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do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reprezentowania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Wykonawcy</w:t>
      </w:r>
      <w:proofErr w:type="spellEnd"/>
    </w:p>
    <w:sectPr w:rsidR="000A6469" w:rsidRPr="00EF4E63" w:rsidSect="003F3351">
      <w:headerReference w:type="default" r:id="rId7"/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76AB" w14:textId="77777777" w:rsidR="00937FE2" w:rsidRDefault="00937FE2">
      <w:r>
        <w:separator/>
      </w:r>
    </w:p>
  </w:endnote>
  <w:endnote w:type="continuationSeparator" w:id="0">
    <w:p w14:paraId="3AF4C66B" w14:textId="77777777" w:rsidR="00937FE2" w:rsidRDefault="009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FFBF" w14:textId="77777777" w:rsidR="00937FE2" w:rsidRDefault="00937FE2">
      <w:r>
        <w:separator/>
      </w:r>
    </w:p>
  </w:footnote>
  <w:footnote w:type="continuationSeparator" w:id="0">
    <w:p w14:paraId="2998C478" w14:textId="77777777" w:rsidR="00937FE2" w:rsidRDefault="0093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CCD4" w14:textId="77777777" w:rsidR="005C44B3" w:rsidRPr="008678C7" w:rsidRDefault="005C44B3" w:rsidP="005C44B3">
    <w:pPr>
      <w:pStyle w:val="Nagwek"/>
    </w:pPr>
    <w:bookmarkStart w:id="1" w:name="_Hlk58850378"/>
    <w:bookmarkStart w:id="2" w:name="_Hlk58850379"/>
    <w:bookmarkStart w:id="3" w:name="_Hlk58850618"/>
    <w:bookmarkStart w:id="4" w:name="_Hlk58850619"/>
    <w:bookmarkStart w:id="5" w:name="_Hlk58850663"/>
    <w:bookmarkStart w:id="6" w:name="_Hlk58850664"/>
    <w:bookmarkStart w:id="7" w:name="_Hlk58850774"/>
    <w:bookmarkStart w:id="8" w:name="_Hlk58850775"/>
  </w:p>
  <w:bookmarkEnd w:id="1"/>
  <w:bookmarkEnd w:id="2"/>
  <w:bookmarkEnd w:id="3"/>
  <w:bookmarkEnd w:id="4"/>
  <w:bookmarkEnd w:id="5"/>
  <w:bookmarkEnd w:id="6"/>
  <w:bookmarkEnd w:id="7"/>
  <w:bookmarkEnd w:id="8"/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1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2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3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4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9" w15:restartNumberingAfterBreak="0">
    <w:nsid w:val="2B064F60"/>
    <w:multiLevelType w:val="hybridMultilevel"/>
    <w:tmpl w:val="D06E9436"/>
    <w:lvl w:ilvl="0" w:tplc="DD5A51F0">
      <w:start w:val="1"/>
      <w:numFmt w:val="decimal"/>
      <w:lvlText w:val="%1."/>
      <w:lvlJc w:val="left"/>
      <w:pPr>
        <w:ind w:left="380" w:hanging="360"/>
      </w:pPr>
      <w:rPr>
        <w:rFonts w:hint="default"/>
        <w:color w:val="070505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1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2F8C"/>
    <w:multiLevelType w:val="hybridMultilevel"/>
    <w:tmpl w:val="9B8A82BA"/>
    <w:lvl w:ilvl="0" w:tplc="2E7CA55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17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19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20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20"/>
  </w:num>
  <w:num w:numId="7">
    <w:abstractNumId w:val="18"/>
  </w:num>
  <w:num w:numId="8">
    <w:abstractNumId w:val="3"/>
  </w:num>
  <w:num w:numId="9">
    <w:abstractNumId w:val="4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5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563F"/>
    <w:rsid w:val="00007B5A"/>
    <w:rsid w:val="0005258C"/>
    <w:rsid w:val="000917D4"/>
    <w:rsid w:val="000A6469"/>
    <w:rsid w:val="0013456E"/>
    <w:rsid w:val="00137143"/>
    <w:rsid w:val="00152534"/>
    <w:rsid w:val="001912C1"/>
    <w:rsid w:val="001A2E62"/>
    <w:rsid w:val="001D0C00"/>
    <w:rsid w:val="001E035F"/>
    <w:rsid w:val="002318A5"/>
    <w:rsid w:val="0025002D"/>
    <w:rsid w:val="00277E68"/>
    <w:rsid w:val="00281B26"/>
    <w:rsid w:val="00316D3A"/>
    <w:rsid w:val="003E36E0"/>
    <w:rsid w:val="003F3351"/>
    <w:rsid w:val="004315F3"/>
    <w:rsid w:val="004455C5"/>
    <w:rsid w:val="004568E2"/>
    <w:rsid w:val="004A323F"/>
    <w:rsid w:val="004A38F9"/>
    <w:rsid w:val="004E0DA7"/>
    <w:rsid w:val="00537C46"/>
    <w:rsid w:val="005873E6"/>
    <w:rsid w:val="005C44B3"/>
    <w:rsid w:val="005C7896"/>
    <w:rsid w:val="006309AD"/>
    <w:rsid w:val="00640392"/>
    <w:rsid w:val="00691179"/>
    <w:rsid w:val="00697585"/>
    <w:rsid w:val="006A7FE7"/>
    <w:rsid w:val="00704DD8"/>
    <w:rsid w:val="00717134"/>
    <w:rsid w:val="00735DC8"/>
    <w:rsid w:val="0077229D"/>
    <w:rsid w:val="007A7BA3"/>
    <w:rsid w:val="007B3B30"/>
    <w:rsid w:val="007D7BAE"/>
    <w:rsid w:val="008678C7"/>
    <w:rsid w:val="00877643"/>
    <w:rsid w:val="008817B7"/>
    <w:rsid w:val="008C2967"/>
    <w:rsid w:val="00910817"/>
    <w:rsid w:val="00937FE2"/>
    <w:rsid w:val="00946343"/>
    <w:rsid w:val="009635FA"/>
    <w:rsid w:val="00983CA6"/>
    <w:rsid w:val="00992A61"/>
    <w:rsid w:val="009A5E20"/>
    <w:rsid w:val="00A02103"/>
    <w:rsid w:val="00A24BC6"/>
    <w:rsid w:val="00A3185A"/>
    <w:rsid w:val="00A446F7"/>
    <w:rsid w:val="00AB49AC"/>
    <w:rsid w:val="00AE3520"/>
    <w:rsid w:val="00AF77E5"/>
    <w:rsid w:val="00B0334A"/>
    <w:rsid w:val="00B45E24"/>
    <w:rsid w:val="00BD7E6C"/>
    <w:rsid w:val="00BF74CE"/>
    <w:rsid w:val="00C27490"/>
    <w:rsid w:val="00C8141E"/>
    <w:rsid w:val="00CA2E85"/>
    <w:rsid w:val="00CA5032"/>
    <w:rsid w:val="00CC2635"/>
    <w:rsid w:val="00CE1DAD"/>
    <w:rsid w:val="00CE3308"/>
    <w:rsid w:val="00CF5927"/>
    <w:rsid w:val="00D234B5"/>
    <w:rsid w:val="00D921F2"/>
    <w:rsid w:val="00DA26BC"/>
    <w:rsid w:val="00DF5EDD"/>
    <w:rsid w:val="00E134AC"/>
    <w:rsid w:val="00E2665A"/>
    <w:rsid w:val="00E53687"/>
    <w:rsid w:val="00E675C9"/>
    <w:rsid w:val="00E8618C"/>
    <w:rsid w:val="00ED5BF7"/>
    <w:rsid w:val="00EE7EBF"/>
    <w:rsid w:val="00EF4E63"/>
    <w:rsid w:val="00F1189A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FAAAE928-BC7C-4094-AC8B-6C789CB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4</cp:revision>
  <cp:lastPrinted>2020-12-14T13:30:00Z</cp:lastPrinted>
  <dcterms:created xsi:type="dcterms:W3CDTF">2021-05-12T06:12:00Z</dcterms:created>
  <dcterms:modified xsi:type="dcterms:W3CDTF">2021-05-12T06:16:00Z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