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9CCC" w14:textId="77777777" w:rsidR="00F831FB" w:rsidRPr="00A75B3C" w:rsidRDefault="00F831FB" w:rsidP="00F831FB">
      <w:pPr>
        <w:jc w:val="right"/>
        <w:rPr>
          <w:b/>
          <w:i/>
          <w:sz w:val="24"/>
          <w:szCs w:val="24"/>
        </w:rPr>
      </w:pPr>
      <w:r w:rsidRPr="00A75B3C">
        <w:rPr>
          <w:b/>
          <w:i/>
          <w:sz w:val="24"/>
          <w:szCs w:val="24"/>
        </w:rPr>
        <w:t>Załącznik nr 2</w:t>
      </w:r>
    </w:p>
    <w:p w14:paraId="66704654" w14:textId="77777777" w:rsidR="00F831FB" w:rsidRDefault="00F831FB" w:rsidP="00F831FB">
      <w:pPr>
        <w:tabs>
          <w:tab w:val="left" w:pos="2781"/>
        </w:tabs>
        <w:ind w:firstLine="708"/>
      </w:pPr>
    </w:p>
    <w:p w14:paraId="7C46E70B" w14:textId="77777777" w:rsidR="00F831FB" w:rsidRDefault="00F831FB" w:rsidP="00F831FB">
      <w:pPr>
        <w:tabs>
          <w:tab w:val="left" w:pos="2781"/>
        </w:tabs>
        <w:ind w:firstLine="708"/>
      </w:pPr>
    </w:p>
    <w:p w14:paraId="471A8BBB" w14:textId="77777777" w:rsidR="00F831FB" w:rsidRPr="008E0369" w:rsidRDefault="00F831FB" w:rsidP="00F831FB">
      <w:pPr>
        <w:tabs>
          <w:tab w:val="left" w:pos="2781"/>
        </w:tabs>
        <w:rPr>
          <w:b/>
          <w:sz w:val="22"/>
          <w:szCs w:val="22"/>
        </w:rPr>
      </w:pPr>
      <w:r w:rsidRPr="008E0369">
        <w:rPr>
          <w:b/>
          <w:sz w:val="22"/>
          <w:szCs w:val="22"/>
        </w:rPr>
        <w:t>Pakiet nr 1</w:t>
      </w:r>
    </w:p>
    <w:p w14:paraId="606F4CCA" w14:textId="77777777" w:rsidR="00F831FB" w:rsidRDefault="00F831FB" w:rsidP="00F831FB">
      <w:pPr>
        <w:tabs>
          <w:tab w:val="left" w:pos="2781"/>
        </w:tabs>
      </w:pPr>
    </w:p>
    <w:p w14:paraId="28E1C2A4" w14:textId="77777777" w:rsidR="00F831FB" w:rsidRPr="00D80952" w:rsidRDefault="00F831FB" w:rsidP="00F831FB">
      <w:pPr>
        <w:tabs>
          <w:tab w:val="left" w:pos="2781"/>
        </w:tabs>
      </w:pPr>
      <w:r>
        <w:tab/>
      </w:r>
    </w:p>
    <w:tbl>
      <w:tblPr>
        <w:tblW w:w="1205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113"/>
        <w:gridCol w:w="851"/>
        <w:gridCol w:w="1417"/>
        <w:gridCol w:w="992"/>
        <w:gridCol w:w="1276"/>
        <w:gridCol w:w="1276"/>
        <w:gridCol w:w="1634"/>
      </w:tblGrid>
      <w:tr w:rsidR="00F831FB" w:rsidRPr="00867925" w14:paraId="30B3AA93" w14:textId="77777777" w:rsidTr="00E571A2">
        <w:trPr>
          <w:trHeight w:val="10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DE93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94CF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6FCA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Ilość szt./op.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60C4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Cena jednostkowa netto (szt./op.)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0483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Podatek VAT%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F01A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F79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943" w14:textId="77777777" w:rsidR="00F831FB" w:rsidRPr="00867925" w:rsidRDefault="00F831FB" w:rsidP="00BC74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7925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F831FB" w:rsidRPr="00867925" w14:paraId="1CA85ACA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9BD2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BFF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Mydło w płynie o dobrych właściwościach myjąco-pielęgnacyjnych, zawierających pochodne lanoliny i inne substancje zapobiegające wysuszeniu rąk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867925">
                <w:rPr>
                  <w:sz w:val="22"/>
                  <w:szCs w:val="22"/>
                </w:rPr>
                <w:t>5 l</w:t>
              </w:r>
            </w:smartTag>
            <w:r w:rsidRPr="008679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8B73" w14:textId="77777777" w:rsidR="00F831FB" w:rsidRPr="00867925" w:rsidRDefault="0000644A" w:rsidP="00006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B79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A6D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CD9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B52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B76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16DE43F" w14:textId="77777777" w:rsidTr="00E571A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5D6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2.</w:t>
            </w:r>
          </w:p>
          <w:p w14:paraId="4F455D09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  <w:p w14:paraId="330F0840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1E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 papierowy w roli do pojemników MINI, rola max : 22xØ14 cm, biały dwuwarstwowy z wyjmowaną tuleją, utwardzany żywicą, stopień białości 75%, surowiec makulatura, rolka min 60mb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A571" w14:textId="6DD5B66E" w:rsidR="00F831FB" w:rsidRPr="00867925" w:rsidRDefault="00F35053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31FB" w:rsidRPr="0086792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C56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DDA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67F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860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16C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17FC1F91" w14:textId="77777777" w:rsidTr="00E571A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2192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6C3" w14:textId="25318682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 papierowy w roli do pojemników MINI, rola max : 22xØ14 cm, biały, 2-warstwowy, Bezpyłowy z wyjmowaną tuleją, mocy, surowiec 100% celuloza, rolka min  60mb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0CF1" w14:textId="18040865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1 </w:t>
            </w:r>
            <w:r w:rsidR="00FB31B7">
              <w:rPr>
                <w:sz w:val="22"/>
                <w:szCs w:val="22"/>
              </w:rPr>
              <w:t>0</w:t>
            </w:r>
            <w:r w:rsidRPr="00867925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329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EDA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AE4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C3B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23B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2B49CAEC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A95C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044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Papier toaletowy rolka min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867925">
                <w:rPr>
                  <w:sz w:val="22"/>
                  <w:szCs w:val="22"/>
                </w:rPr>
                <w:t>30 m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6ADE" w14:textId="22C6AFB0" w:rsidR="00F831FB" w:rsidRPr="00867925" w:rsidRDefault="00E841B7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31FB" w:rsidRPr="0086792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944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222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6BE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D4D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E8A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4757FD" w:rsidRPr="00867925" w14:paraId="259E0069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8E42" w14:textId="5EE3B732" w:rsidR="004757FD" w:rsidRPr="00867925" w:rsidRDefault="004757FD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7349" w14:textId="09256BEE" w:rsidR="004757FD" w:rsidRPr="00867925" w:rsidRDefault="00F36FEF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toaletowy 180 mm, dwuwarstwowy, biały, a 12 szt</w:t>
            </w:r>
            <w:r w:rsidR="00AD2E69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945C" w14:textId="6F49C224" w:rsidR="004757FD" w:rsidRDefault="00FB31B7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36FE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42EC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25BB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7A82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A592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8B70" w14:textId="77777777" w:rsidR="004757FD" w:rsidRPr="00867925" w:rsidRDefault="004757FD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6B9ADC9D" w14:textId="77777777" w:rsidTr="00E571A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966D" w14:textId="209725D2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B38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Ręczniki składane z-z standard szare op. 4000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48E3" w14:textId="58154A48" w:rsidR="00F831FB" w:rsidRPr="00867925" w:rsidRDefault="00FB31B7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EAF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7F3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330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696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C12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7D385F9F" w14:textId="77777777" w:rsidTr="00E571A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53C5" w14:textId="50D13A29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733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Ręczniki składane z-z standard białe op. 4000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3690" w14:textId="3F605979" w:rsidR="00F831FB" w:rsidRPr="00867925" w:rsidRDefault="00FB31B7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F88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E7B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832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DB3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80D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33C650EC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3F95" w14:textId="7351FFAF" w:rsidR="00F831FB" w:rsidRPr="00867925" w:rsidRDefault="004757FD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3BD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Kostki </w:t>
            </w:r>
            <w:proofErr w:type="spellStart"/>
            <w:r w:rsidRPr="00867925">
              <w:rPr>
                <w:sz w:val="22"/>
                <w:szCs w:val="22"/>
              </w:rPr>
              <w:t>wc</w:t>
            </w:r>
            <w:proofErr w:type="spellEnd"/>
            <w:r w:rsidRPr="00867925">
              <w:rPr>
                <w:sz w:val="22"/>
                <w:szCs w:val="22"/>
              </w:rPr>
              <w:t xml:space="preserve"> koszyk General </w:t>
            </w:r>
            <w:proofErr w:type="spellStart"/>
            <w:r w:rsidRPr="00867925">
              <w:rPr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01DE" w14:textId="1E75C765" w:rsidR="00F831FB" w:rsidRPr="00867925" w:rsidRDefault="00F35053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31FB" w:rsidRPr="00867925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70E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EE5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787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207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CBB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5FB7D94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49F8" w14:textId="1ED2837F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31FB" w:rsidRPr="00867925">
              <w:rPr>
                <w:sz w:val="22"/>
                <w:szCs w:val="22"/>
              </w:rPr>
              <w:t>.</w:t>
            </w:r>
          </w:p>
          <w:p w14:paraId="63F19FEF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82CB" w14:textId="77777777" w:rsidR="00433867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czyszczenia </w:t>
            </w:r>
            <w:proofErr w:type="spellStart"/>
            <w:r w:rsidRPr="00867925">
              <w:rPr>
                <w:sz w:val="22"/>
                <w:szCs w:val="22"/>
              </w:rPr>
              <w:t>wc</w:t>
            </w:r>
            <w:proofErr w:type="spellEnd"/>
            <w:r w:rsidRPr="00867925">
              <w:rPr>
                <w:sz w:val="22"/>
                <w:szCs w:val="22"/>
              </w:rPr>
              <w:t xml:space="preserve"> </w:t>
            </w:r>
            <w:proofErr w:type="spellStart"/>
            <w:r w:rsidRPr="00867925">
              <w:rPr>
                <w:sz w:val="22"/>
                <w:szCs w:val="22"/>
              </w:rPr>
              <w:t>Domestos</w:t>
            </w:r>
            <w:proofErr w:type="spellEnd"/>
            <w:r w:rsidRPr="00867925">
              <w:rPr>
                <w:sz w:val="22"/>
                <w:szCs w:val="22"/>
              </w:rPr>
              <w:t xml:space="preserve"> </w:t>
            </w:r>
          </w:p>
          <w:p w14:paraId="34537FF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750 ml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CE85" w14:textId="555E2AA4" w:rsidR="00F831FB" w:rsidRPr="00867925" w:rsidRDefault="00E841B7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55ACE">
              <w:rPr>
                <w:sz w:val="22"/>
                <w:szCs w:val="22"/>
              </w:rPr>
              <w:t>5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891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7A8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1E0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01B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1B1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4B66DC16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5508" w14:textId="3B479572" w:rsidR="00F831FB" w:rsidRPr="00867925" w:rsidRDefault="004757FD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EB92" w14:textId="1B7FAE51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do mycia ceramiki sanitarnej  SEDUM</w:t>
            </w:r>
            <w:r w:rsidR="00607EEB">
              <w:rPr>
                <w:sz w:val="22"/>
                <w:szCs w:val="22"/>
              </w:rPr>
              <w:t xml:space="preserve"> WC-REINIGER</w:t>
            </w:r>
            <w:r w:rsidR="00FB31B7">
              <w:rPr>
                <w:sz w:val="22"/>
                <w:szCs w:val="22"/>
              </w:rPr>
              <w:t xml:space="preserve"> </w:t>
            </w:r>
            <w:r w:rsidRPr="00867925">
              <w:rPr>
                <w:sz w:val="22"/>
                <w:szCs w:val="22"/>
              </w:rPr>
              <w:t xml:space="preserve"> </w:t>
            </w:r>
            <w:r w:rsidR="00FB31B7">
              <w:rPr>
                <w:sz w:val="22"/>
                <w:szCs w:val="22"/>
              </w:rPr>
              <w:t>1</w:t>
            </w:r>
            <w:r w:rsidRPr="00867925">
              <w:rPr>
                <w:sz w:val="22"/>
                <w:szCs w:val="22"/>
              </w:rPr>
              <w:t xml:space="preserve">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DCE" w14:textId="3D8AB89E" w:rsidR="00F831FB" w:rsidRPr="00867925" w:rsidRDefault="00FB31B7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644A">
              <w:rPr>
                <w:sz w:val="22"/>
                <w:szCs w:val="22"/>
              </w:rPr>
              <w:t>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C0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027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DAE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BEB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6B2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34D17E62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09D0" w14:textId="7429F05A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1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57E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Preparat - żel do usuwania kamienia w toalecie </w:t>
            </w:r>
            <w:proofErr w:type="spellStart"/>
            <w:r w:rsidRPr="00867925">
              <w:rPr>
                <w:sz w:val="22"/>
                <w:szCs w:val="22"/>
              </w:rPr>
              <w:t>Cilit</w:t>
            </w:r>
            <w:proofErr w:type="spellEnd"/>
            <w:r w:rsidRPr="00867925">
              <w:rPr>
                <w:sz w:val="22"/>
                <w:szCs w:val="22"/>
              </w:rPr>
              <w:t xml:space="preserve"> 500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8BCF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771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8C2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CC1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EF6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684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145E6D25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4DB7" w14:textId="1E4AFA2F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lastRenderedPageBreak/>
              <w:t>1</w:t>
            </w:r>
            <w:r w:rsidR="004757FD">
              <w:rPr>
                <w:sz w:val="22"/>
                <w:szCs w:val="22"/>
              </w:rPr>
              <w:t>2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56B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naczyń, łagodny dla skóry, skutecznie rozpuszcza tłuszcze Ludwik 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867925">
                <w:rPr>
                  <w:sz w:val="22"/>
                  <w:szCs w:val="22"/>
                </w:rPr>
                <w:t>0,5 l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D61C" w14:textId="77777777" w:rsidR="00F831FB" w:rsidRPr="00867925" w:rsidRDefault="0000644A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DC2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477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79C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56B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077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020D738" w14:textId="77777777" w:rsidTr="00E571A2">
        <w:trPr>
          <w:trHeight w:val="3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D7EC" w14:textId="088DA76D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3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240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do naczyń, łagodny dla skóry, skutecznie rozpuszcza tłuszcze Ludwik 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67925">
                <w:rPr>
                  <w:sz w:val="22"/>
                  <w:szCs w:val="22"/>
                </w:rPr>
                <w:t>1 L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9363" w14:textId="64A5E4F5" w:rsidR="00F831FB" w:rsidRPr="00867925" w:rsidRDefault="00170621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0B3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228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6D9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0E3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68A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763BF2C" w14:textId="77777777" w:rsidTr="00E571A2">
        <w:trPr>
          <w:trHeight w:val="3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4A6C" w14:textId="27023F42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4</w:t>
            </w:r>
            <w:r w:rsidRPr="00867925">
              <w:rPr>
                <w:sz w:val="22"/>
                <w:szCs w:val="22"/>
              </w:rPr>
              <w:t>.</w:t>
            </w:r>
          </w:p>
          <w:p w14:paraId="784CEB38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C95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Proszek do szorowania </w:t>
            </w:r>
            <w:proofErr w:type="spellStart"/>
            <w:r w:rsidRPr="00867925">
              <w:rPr>
                <w:sz w:val="22"/>
                <w:szCs w:val="22"/>
              </w:rPr>
              <w:t>Yplon</w:t>
            </w:r>
            <w:proofErr w:type="spellEnd"/>
            <w:r w:rsidRPr="0086792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67925">
                <w:rPr>
                  <w:sz w:val="22"/>
                  <w:szCs w:val="22"/>
                </w:rPr>
                <w:t>1 kg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F993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4B6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8CF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0F7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CD4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16B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7FA39493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D547" w14:textId="1BE02DD1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757FD">
              <w:rPr>
                <w:sz w:val="22"/>
                <w:szCs w:val="22"/>
              </w:rPr>
              <w:t>5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38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do szyb, nie pozostawiający smug,  z rozpylaczem 750 ml WINDOW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E8E4" w14:textId="73B778AF" w:rsidR="00F831FB" w:rsidRPr="00867925" w:rsidRDefault="00FB31B7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31FB" w:rsidRPr="00867925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1D0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E00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EBA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120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849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54056D9F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C50B" w14:textId="685CE1EC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FB72A4">
              <w:rPr>
                <w:sz w:val="22"/>
                <w:szCs w:val="22"/>
              </w:rPr>
              <w:t>6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023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867925">
                <w:rPr>
                  <w:sz w:val="22"/>
                  <w:szCs w:val="22"/>
                </w:rPr>
                <w:t>35 l</w:t>
              </w:r>
            </w:smartTag>
            <w:r w:rsidRPr="00867925">
              <w:rPr>
                <w:sz w:val="22"/>
                <w:szCs w:val="22"/>
              </w:rPr>
              <w:t xml:space="preserve"> a 50 szt. HDP /czarne/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2CA3" w14:textId="3AF931B4" w:rsidR="00F831FB" w:rsidRPr="00867925" w:rsidRDefault="00284B05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1FB" w:rsidRPr="00867925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1A4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881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845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0CA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E65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629DC25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5AAE" w14:textId="094FD53F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FB72A4">
              <w:rPr>
                <w:sz w:val="22"/>
                <w:szCs w:val="22"/>
              </w:rPr>
              <w:t>7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B0F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867925">
                <w:rPr>
                  <w:sz w:val="22"/>
                  <w:szCs w:val="22"/>
                </w:rPr>
                <w:t>35 l</w:t>
              </w:r>
            </w:smartTag>
            <w:r w:rsidRPr="00867925">
              <w:rPr>
                <w:sz w:val="22"/>
                <w:szCs w:val="22"/>
              </w:rPr>
              <w:t xml:space="preserve"> a 50 szt. HDP /czerwone/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88A2" w14:textId="3E462304" w:rsidR="00F831FB" w:rsidRPr="00867925" w:rsidRDefault="00170621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644A">
              <w:rPr>
                <w:sz w:val="22"/>
                <w:szCs w:val="22"/>
              </w:rPr>
              <w:t>5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A2B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3340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D4A7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B93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ABA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09710B68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2CF1" w14:textId="65DD58EC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FB72A4">
              <w:rPr>
                <w:sz w:val="22"/>
                <w:szCs w:val="22"/>
              </w:rPr>
              <w:t>8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E78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867925">
                <w:rPr>
                  <w:sz w:val="22"/>
                  <w:szCs w:val="22"/>
                </w:rPr>
                <w:t>60 l</w:t>
              </w:r>
            </w:smartTag>
            <w:r w:rsidRPr="00867925">
              <w:rPr>
                <w:sz w:val="22"/>
                <w:szCs w:val="22"/>
              </w:rPr>
              <w:t xml:space="preserve"> a 50 szt. LDP /czarne/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970" w14:textId="77777777" w:rsidR="00F831FB" w:rsidRPr="00867925" w:rsidRDefault="0000644A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31FB" w:rsidRPr="00867925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1FA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9C8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60A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95D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BCD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5805C002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5358" w14:textId="52AE6685" w:rsidR="00F831FB" w:rsidRPr="00867925" w:rsidRDefault="00FB72A4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4A8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867925">
                <w:rPr>
                  <w:sz w:val="22"/>
                  <w:szCs w:val="22"/>
                </w:rPr>
                <w:t>60 l</w:t>
              </w:r>
            </w:smartTag>
            <w:r w:rsidRPr="00867925">
              <w:rPr>
                <w:sz w:val="22"/>
                <w:szCs w:val="22"/>
              </w:rPr>
              <w:t xml:space="preserve"> a 50 szt. LDP /czerwone, niebieskie, żółte, brązowe/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3A83" w14:textId="3A643CBC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FB31B7">
              <w:rPr>
                <w:sz w:val="22"/>
                <w:szCs w:val="22"/>
              </w:rPr>
              <w:t>6</w:t>
            </w:r>
            <w:r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92E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5D3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004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CD8D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717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0704F0B3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0343" w14:textId="1CEFAB4A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FB72A4">
              <w:rPr>
                <w:sz w:val="22"/>
                <w:szCs w:val="22"/>
              </w:rPr>
              <w:t>0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08D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867925">
                <w:rPr>
                  <w:sz w:val="22"/>
                  <w:szCs w:val="22"/>
                </w:rPr>
                <w:t>120 l</w:t>
              </w:r>
            </w:smartTag>
            <w:r w:rsidRPr="00867925">
              <w:rPr>
                <w:sz w:val="22"/>
                <w:szCs w:val="22"/>
              </w:rPr>
              <w:t xml:space="preserve"> a 25 szt. LDP /czarne/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0DEB" w14:textId="2ABD12D5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FB31B7">
              <w:rPr>
                <w:sz w:val="22"/>
                <w:szCs w:val="22"/>
              </w:rPr>
              <w:t>6</w:t>
            </w:r>
            <w:r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E1F7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994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C6E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AB5D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FD0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6595C7F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B4A1" w14:textId="39104121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FB72A4">
              <w:rPr>
                <w:sz w:val="22"/>
                <w:szCs w:val="22"/>
              </w:rPr>
              <w:t>1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7C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867925">
                <w:rPr>
                  <w:sz w:val="22"/>
                  <w:szCs w:val="22"/>
                </w:rPr>
                <w:t>120 l</w:t>
              </w:r>
            </w:smartTag>
            <w:r w:rsidRPr="00867925">
              <w:rPr>
                <w:sz w:val="22"/>
                <w:szCs w:val="22"/>
              </w:rPr>
              <w:t xml:space="preserve"> a 25 szt. LDP </w:t>
            </w:r>
            <w:r w:rsidRPr="00867925">
              <w:rPr>
                <w:b/>
                <w:sz w:val="22"/>
                <w:szCs w:val="22"/>
              </w:rPr>
              <w:t>/</w:t>
            </w:r>
            <w:r w:rsidRPr="00867925">
              <w:rPr>
                <w:sz w:val="22"/>
                <w:szCs w:val="22"/>
              </w:rPr>
              <w:t>czerwone, niebieskie, żółte ,brązowe/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BDE5" w14:textId="399EBDC7" w:rsidR="00F831FB" w:rsidRPr="00867925" w:rsidRDefault="00FB31B7" w:rsidP="00FB3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</w:t>
            </w:r>
            <w:r w:rsidR="001706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BF0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2CC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1DC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E70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F1C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33B0E47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61FB" w14:textId="60A528C6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FB72A4">
              <w:rPr>
                <w:sz w:val="22"/>
                <w:szCs w:val="22"/>
              </w:rPr>
              <w:t>2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BF1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Worki na odpady </w:t>
            </w:r>
            <w:smartTag w:uri="urn:schemas-microsoft-com:office:smarttags" w:element="metricconverter">
              <w:smartTagPr>
                <w:attr w:name="ProductID" w:val="160 l"/>
              </w:smartTagPr>
              <w:r w:rsidRPr="00867925">
                <w:rPr>
                  <w:sz w:val="22"/>
                  <w:szCs w:val="22"/>
                </w:rPr>
                <w:t>160 l</w:t>
              </w:r>
            </w:smartTag>
            <w:r w:rsidRPr="00867925">
              <w:rPr>
                <w:sz w:val="22"/>
                <w:szCs w:val="22"/>
              </w:rPr>
              <w:t xml:space="preserve"> a 10 szt. LDP /czarne/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88B7" w14:textId="6AF37CCC" w:rsidR="00F831FB" w:rsidRPr="00867925" w:rsidRDefault="004267ED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31FB" w:rsidRPr="00867925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8B6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CDB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343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B4C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3A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8C84E15" w14:textId="77777777" w:rsidTr="00E571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A05F" w14:textId="73AB77EC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FB72A4">
              <w:rPr>
                <w:sz w:val="22"/>
                <w:szCs w:val="22"/>
              </w:rPr>
              <w:t>3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352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Płyn uniwersalny do mycia i pielęgnacji wszelkich powierzchni,   LUDWIK ODOR ELIMINATOR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867925">
                <w:rPr>
                  <w:sz w:val="22"/>
                  <w:szCs w:val="22"/>
                </w:rPr>
                <w:t>5 litrów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EE71" w14:textId="7E209C29" w:rsidR="00F831FB" w:rsidRPr="00867925" w:rsidRDefault="00A55ACE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0D6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57D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590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488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1FB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29B41A8B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01F3" w14:textId="59DB4EA4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FB72A4">
              <w:rPr>
                <w:sz w:val="22"/>
                <w:szCs w:val="22"/>
              </w:rPr>
              <w:t>4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9AF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433867">
              <w:rPr>
                <w:color w:val="000000" w:themeColor="text1"/>
                <w:sz w:val="22"/>
                <w:szCs w:val="22"/>
              </w:rPr>
              <w:t xml:space="preserve">Żel do  </w:t>
            </w:r>
            <w:r w:rsidR="00433867" w:rsidRPr="00433867">
              <w:rPr>
                <w:color w:val="000000" w:themeColor="text1"/>
                <w:sz w:val="22"/>
                <w:szCs w:val="22"/>
              </w:rPr>
              <w:t xml:space="preserve">WC </w:t>
            </w:r>
            <w:proofErr w:type="spellStart"/>
            <w:r w:rsidR="00433867" w:rsidRPr="00433867">
              <w:rPr>
                <w:color w:val="000000" w:themeColor="text1"/>
                <w:sz w:val="22"/>
                <w:szCs w:val="22"/>
              </w:rPr>
              <w:t>Domestos</w:t>
            </w:r>
            <w:proofErr w:type="spellEnd"/>
            <w:r w:rsidR="00433867" w:rsidRPr="00433867">
              <w:rPr>
                <w:color w:val="000000" w:themeColor="text1"/>
                <w:sz w:val="22"/>
                <w:szCs w:val="22"/>
              </w:rPr>
              <w:t xml:space="preserve"> zero kamienia</w:t>
            </w:r>
            <w:r w:rsidRPr="00433867">
              <w:rPr>
                <w:color w:val="000000" w:themeColor="text1"/>
                <w:sz w:val="22"/>
                <w:szCs w:val="22"/>
              </w:rPr>
              <w:t xml:space="preserve"> 750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182C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433867">
              <w:rPr>
                <w:sz w:val="22"/>
                <w:szCs w:val="22"/>
              </w:rPr>
              <w:t>0</w:t>
            </w:r>
            <w:r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486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20A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CDC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215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E7B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451CB81C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0FC6" w14:textId="30DCECB0" w:rsidR="00F831FB" w:rsidRPr="00D80779" w:rsidRDefault="00F831FB" w:rsidP="00BC74C9">
            <w:pPr>
              <w:jc w:val="center"/>
              <w:rPr>
                <w:sz w:val="22"/>
                <w:szCs w:val="22"/>
              </w:rPr>
            </w:pPr>
            <w:r w:rsidRPr="00D80779">
              <w:rPr>
                <w:sz w:val="22"/>
                <w:szCs w:val="22"/>
              </w:rPr>
              <w:t>2</w:t>
            </w:r>
            <w:r w:rsidR="00FB72A4">
              <w:rPr>
                <w:sz w:val="22"/>
                <w:szCs w:val="22"/>
              </w:rPr>
              <w:t>5</w:t>
            </w:r>
            <w:r w:rsidRPr="00D80779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118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Mleczko czyszczące nawet najbardziej oporny brud, nie uszkadzające powierzchni</w:t>
            </w:r>
            <w:r w:rsidR="00867925">
              <w:rPr>
                <w:sz w:val="22"/>
                <w:szCs w:val="22"/>
              </w:rPr>
              <w:t xml:space="preserve">, </w:t>
            </w:r>
            <w:r w:rsidRPr="00867925">
              <w:rPr>
                <w:sz w:val="22"/>
                <w:szCs w:val="22"/>
              </w:rPr>
              <w:t>CIF 750 ml cytrynowy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04A4" w14:textId="2281B514" w:rsidR="00F831FB" w:rsidRPr="00867925" w:rsidRDefault="00FB72A4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31FB" w:rsidRPr="00867925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B05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CC4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A5F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D21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A2C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953C460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1C3" w14:textId="52F6EE7A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FB72A4">
              <w:rPr>
                <w:sz w:val="22"/>
                <w:szCs w:val="22"/>
              </w:rPr>
              <w:t>6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DCA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Mleczko do czyszczenia cytrynowe YPLON 700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6183" w14:textId="517985D0" w:rsidR="00F831FB" w:rsidRPr="00867925" w:rsidRDefault="00FB72A4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A19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6D1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689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37E7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8AF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CA43948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7BE0" w14:textId="1AB9EF6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2</w:t>
            </w:r>
            <w:r w:rsidR="00FB72A4">
              <w:rPr>
                <w:sz w:val="22"/>
                <w:szCs w:val="22"/>
              </w:rPr>
              <w:t>7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3AE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Pasta do PCV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867925">
                <w:rPr>
                  <w:sz w:val="22"/>
                  <w:szCs w:val="22"/>
                </w:rPr>
                <w:t>0,5 l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C944" w14:textId="39B001E9" w:rsidR="00F831FB" w:rsidRPr="00867925" w:rsidRDefault="00FB72A4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1563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4F1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A37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913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6AD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7ACB0B72" w14:textId="77777777" w:rsidTr="00E571A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7013" w14:textId="42661A3D" w:rsidR="00F831FB" w:rsidRPr="00867925" w:rsidRDefault="00FB72A4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588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powietrza w aerozolu  BRISE AIR 300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F649" w14:textId="75056E69" w:rsidR="00F831FB" w:rsidRPr="00867925" w:rsidRDefault="00FB72A4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0621">
              <w:rPr>
                <w:sz w:val="22"/>
                <w:szCs w:val="22"/>
              </w:rPr>
              <w:t>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18E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FDB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F3A1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5BA1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F7CB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14:paraId="33E3B197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1969" w14:textId="41B008C3" w:rsidR="00F831FB" w:rsidRPr="00867925" w:rsidRDefault="00FB72A4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BAD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elektryczny AIR WICK FRESHMATIC komp.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BBCD" w14:textId="0611DD06" w:rsidR="00F831FB" w:rsidRPr="00867925" w:rsidRDefault="00422F05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89B5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9D41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7872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58E0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4A57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14:paraId="23B27219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BA5C" w14:textId="38C0FC51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lastRenderedPageBreak/>
              <w:t>3</w:t>
            </w:r>
            <w:r w:rsidR="00FB72A4">
              <w:rPr>
                <w:sz w:val="22"/>
                <w:szCs w:val="22"/>
              </w:rPr>
              <w:t>0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205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Odświeżacz elektryczny AIR WICK zapas FRESHMATIC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2117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6DF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357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730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60EC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E119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</w:tr>
      <w:tr w:rsidR="00F831FB" w:rsidRPr="00867925" w14:paraId="708BA176" w14:textId="77777777" w:rsidTr="00E571A2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DFDC" w14:textId="336AE87C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FB72A4">
              <w:rPr>
                <w:sz w:val="22"/>
                <w:szCs w:val="22"/>
              </w:rPr>
              <w:t>1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A5E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Spray do mebli </w:t>
            </w:r>
            <w:proofErr w:type="spellStart"/>
            <w:r w:rsidRPr="00867925">
              <w:rPr>
                <w:sz w:val="22"/>
                <w:szCs w:val="22"/>
              </w:rPr>
              <w:t>Sidolux</w:t>
            </w:r>
            <w:proofErr w:type="spellEnd"/>
            <w:r w:rsidRPr="00867925">
              <w:rPr>
                <w:sz w:val="22"/>
                <w:szCs w:val="22"/>
              </w:rPr>
              <w:t xml:space="preserve"> 400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7F58" w14:textId="7E5DA05D" w:rsidR="00F831FB" w:rsidRPr="00867925" w:rsidRDefault="004F38A7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0B51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ECA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A94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C902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1EC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8D1B21B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136B" w14:textId="0134D606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FB72A4">
              <w:rPr>
                <w:sz w:val="22"/>
                <w:szCs w:val="22"/>
              </w:rPr>
              <w:t>2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AE9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Ścierka do podłogi szara 60x80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AB9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E90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5F6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AC3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890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D7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DB543E9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8CA6" w14:textId="130A10EA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FB72A4">
              <w:rPr>
                <w:sz w:val="22"/>
                <w:szCs w:val="22"/>
              </w:rPr>
              <w:t>3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AA2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Gąbki kuchenne  a 5 szt. max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5896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31B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B87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56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E94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2B1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316A2F01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15B6" w14:textId="632E4BE1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FB72A4">
              <w:rPr>
                <w:sz w:val="22"/>
                <w:szCs w:val="22"/>
              </w:rPr>
              <w:t>4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DFA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Ściereczka domowa a 3 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D3BA" w14:textId="2D9595F6" w:rsidR="00F831FB" w:rsidRPr="00867925" w:rsidRDefault="00170621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4BF2">
              <w:rPr>
                <w:sz w:val="22"/>
                <w:szCs w:val="22"/>
              </w:rPr>
              <w:t>0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654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456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A73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82D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F27B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2DE005C3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F66E" w14:textId="6BC93032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FB72A4">
              <w:rPr>
                <w:sz w:val="22"/>
                <w:szCs w:val="22"/>
              </w:rPr>
              <w:t>5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B53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Ścierka </w:t>
            </w:r>
            <w:proofErr w:type="spellStart"/>
            <w:r w:rsidRPr="00867925">
              <w:rPr>
                <w:sz w:val="22"/>
                <w:szCs w:val="22"/>
              </w:rPr>
              <w:t>Perftex</w:t>
            </w:r>
            <w:proofErr w:type="spellEnd"/>
            <w:r w:rsidRPr="00867925">
              <w:rPr>
                <w:sz w:val="22"/>
                <w:szCs w:val="22"/>
              </w:rPr>
              <w:t xml:space="preserve"> 30 cm x 40 cm a 20 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2EB1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EDC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DA7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901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ED0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6A3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B6EBA99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DE96" w14:textId="728B38B8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FB72A4">
              <w:rPr>
                <w:sz w:val="22"/>
                <w:szCs w:val="22"/>
              </w:rPr>
              <w:t>6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E4A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Ścierka z </w:t>
            </w:r>
            <w:proofErr w:type="spellStart"/>
            <w:r w:rsidRPr="00867925">
              <w:rPr>
                <w:sz w:val="22"/>
                <w:szCs w:val="22"/>
              </w:rPr>
              <w:t>mikrofibry</w:t>
            </w:r>
            <w:proofErr w:type="spellEnd"/>
            <w:r w:rsidRPr="00867925">
              <w:rPr>
                <w:sz w:val="22"/>
                <w:szCs w:val="22"/>
              </w:rPr>
              <w:t xml:space="preserve"> 40 x 40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A5ED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503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FCA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BF7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99BD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9DE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4FE6DEE7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8062" w14:textId="7C7BF19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3</w:t>
            </w:r>
            <w:r w:rsidR="00FB72A4">
              <w:rPr>
                <w:sz w:val="22"/>
                <w:szCs w:val="22"/>
              </w:rPr>
              <w:t>7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12B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Kubki jednorazowego użytku do zimnych napoi </w:t>
            </w:r>
            <w:smartTag w:uri="urn:schemas-microsoft-com:office:smarttags" w:element="metricconverter">
              <w:smartTagPr>
                <w:attr w:name="ProductID" w:val="0,2 l"/>
              </w:smartTagPr>
              <w:r w:rsidRPr="00867925">
                <w:rPr>
                  <w:sz w:val="22"/>
                  <w:szCs w:val="22"/>
                </w:rPr>
                <w:t>0,2 l</w:t>
              </w:r>
            </w:smartTag>
            <w:r w:rsidRPr="00867925">
              <w:rPr>
                <w:sz w:val="22"/>
                <w:szCs w:val="22"/>
              </w:rPr>
              <w:t xml:space="preserve"> a 100 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75B0" w14:textId="063DA8E2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4267ED">
              <w:rPr>
                <w:sz w:val="22"/>
                <w:szCs w:val="22"/>
              </w:rPr>
              <w:t>4</w:t>
            </w:r>
            <w:r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AE0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8BF3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CCB4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1718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B76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6174E5F7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1583" w14:textId="1632A4C6" w:rsidR="00F831FB" w:rsidRPr="00867925" w:rsidRDefault="00FB72A4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3B6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Preparat do myjek- </w:t>
            </w:r>
            <w:proofErr w:type="spellStart"/>
            <w:r w:rsidRPr="00867925">
              <w:rPr>
                <w:sz w:val="22"/>
                <w:szCs w:val="22"/>
              </w:rPr>
              <w:t>dezynfektatorów</w:t>
            </w:r>
            <w:proofErr w:type="spellEnd"/>
            <w:r w:rsidRPr="00867925">
              <w:rPr>
                <w:sz w:val="22"/>
                <w:szCs w:val="22"/>
              </w:rPr>
              <w:t xml:space="preserve"> (granulat) LUDWIK op. </w:t>
            </w:r>
            <w:smartTag w:uri="urn:schemas-microsoft-com:office:smarttags" w:element="metricconverter">
              <w:smartTagPr>
                <w:attr w:name="ProductID" w:val="1,5 kg"/>
              </w:smartTagPr>
              <w:r w:rsidRPr="00867925">
                <w:rPr>
                  <w:sz w:val="22"/>
                  <w:szCs w:val="22"/>
                </w:rPr>
                <w:t>1,5 kg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A438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EA1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1D7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39E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F35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45C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77520D3E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2C8A" w14:textId="60A8BA67" w:rsidR="00F831FB" w:rsidRPr="00867925" w:rsidRDefault="00FB72A4" w:rsidP="00BC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F831FB"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4F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Oliwka dziecięca do masażu z dozownikiem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3BC5" w14:textId="26E24180" w:rsidR="00F831FB" w:rsidRPr="00867925" w:rsidRDefault="004267ED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E58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757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34B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524A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9EB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5A1A2057" w14:textId="77777777" w:rsidTr="00E571A2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0A06" w14:textId="64F64E04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FB72A4">
              <w:rPr>
                <w:sz w:val="22"/>
                <w:szCs w:val="22"/>
              </w:rPr>
              <w:t>0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3D7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myjący do zmywarek  WINTERHALTER F8400 – 12L (kanister)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6A99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</w:t>
            </w:r>
            <w:r w:rsidR="00034BF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5928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2AC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CBB6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D54A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5F5D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6CE1211C" w14:textId="77777777" w:rsidTr="00E571A2">
        <w:trPr>
          <w:trHeight w:val="6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943B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  <w:p w14:paraId="35DE6C95" w14:textId="3E1CE760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FB72A4">
              <w:rPr>
                <w:sz w:val="22"/>
                <w:szCs w:val="22"/>
              </w:rPr>
              <w:t>1</w:t>
            </w:r>
            <w:r w:rsidRPr="00867925">
              <w:rPr>
                <w:sz w:val="22"/>
                <w:szCs w:val="22"/>
              </w:rPr>
              <w:t>.</w:t>
            </w:r>
          </w:p>
          <w:p w14:paraId="30F85F1B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38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Środek nabłyszczający do zmywarek  WINTERHALTER B100N – 10L (kanister)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DE73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A00A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9DA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4A5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CAC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48A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365023F5" w14:textId="77777777" w:rsidTr="00243B8D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458D" w14:textId="70B625BB" w:rsidR="00F831FB" w:rsidRPr="00867925" w:rsidRDefault="00F831FB" w:rsidP="00243B8D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FB72A4">
              <w:rPr>
                <w:sz w:val="22"/>
                <w:szCs w:val="22"/>
              </w:rPr>
              <w:t>2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D5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867925">
              <w:rPr>
                <w:sz w:val="22"/>
                <w:szCs w:val="22"/>
              </w:rPr>
              <w:t>Odkamieniacz</w:t>
            </w:r>
            <w:proofErr w:type="spellEnd"/>
            <w:r w:rsidRPr="00867925">
              <w:rPr>
                <w:sz w:val="22"/>
                <w:szCs w:val="22"/>
              </w:rPr>
              <w:t xml:space="preserve"> do zmywarek WINTERHALTER A70LS – 12L (kanister)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959D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622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56C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EDFF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3F3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997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64A8D3BB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35DC" w14:textId="21A49D50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FB72A4">
              <w:rPr>
                <w:sz w:val="22"/>
                <w:szCs w:val="22"/>
              </w:rPr>
              <w:t>3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1A2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 xml:space="preserve">Sól próżniowa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867925">
                <w:rPr>
                  <w:sz w:val="22"/>
                  <w:szCs w:val="22"/>
                </w:rPr>
                <w:t>25 kg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27B6" w14:textId="77777777" w:rsidR="00F831FB" w:rsidRPr="00867925" w:rsidRDefault="00034BF2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3227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F57C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5E80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4724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069E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 </w:t>
            </w:r>
          </w:p>
        </w:tc>
      </w:tr>
      <w:tr w:rsidR="00F831FB" w:rsidRPr="00867925" w14:paraId="4EEC20F4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A232" w14:textId="32591532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FB72A4">
              <w:rPr>
                <w:sz w:val="22"/>
                <w:szCs w:val="22"/>
              </w:rPr>
              <w:t>4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3C45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867925">
              <w:rPr>
                <w:sz w:val="22"/>
                <w:szCs w:val="22"/>
              </w:rPr>
              <w:t>Kamix</w:t>
            </w:r>
            <w:proofErr w:type="spellEnd"/>
            <w:r w:rsidRPr="00867925">
              <w:rPr>
                <w:sz w:val="22"/>
                <w:szCs w:val="22"/>
              </w:rPr>
              <w:t xml:space="preserve"> 2x75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F052" w14:textId="77777777" w:rsidR="00F831FB" w:rsidRPr="00867925" w:rsidRDefault="00F831FB" w:rsidP="00867925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37AE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E96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CA1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CA1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F8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6A0109FE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095B" w14:textId="69FCBAAF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4</w:t>
            </w:r>
            <w:r w:rsidR="00FB72A4">
              <w:rPr>
                <w:sz w:val="22"/>
                <w:szCs w:val="22"/>
              </w:rPr>
              <w:t>5</w:t>
            </w:r>
            <w:r w:rsidRPr="00867925">
              <w:rPr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C44B" w14:textId="77777777" w:rsidR="00F831FB" w:rsidRPr="00867925" w:rsidRDefault="00F831FB" w:rsidP="00BC74C9">
            <w:pPr>
              <w:rPr>
                <w:sz w:val="22"/>
                <w:szCs w:val="22"/>
              </w:rPr>
            </w:pPr>
            <w:r w:rsidRPr="00867925">
              <w:rPr>
                <w:sz w:val="22"/>
                <w:szCs w:val="22"/>
              </w:rPr>
              <w:t>Płyn do dezynfekcji wanien z hydromasażem TOP 300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6216" w14:textId="6ECE4F70" w:rsidR="00F831FB" w:rsidRPr="00867925" w:rsidRDefault="00FB72A4" w:rsidP="0086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31FB" w:rsidRPr="008679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D51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7B6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C4EF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C63C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DB96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867925" w14:paraId="0BA5E83D" w14:textId="77777777" w:rsidTr="00E571A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942E5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81B11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326C8" w14:textId="77777777" w:rsidR="00F831FB" w:rsidRPr="00867925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2384B2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89CA" w14:textId="77777777" w:rsidR="00F831FB" w:rsidRPr="00867925" w:rsidRDefault="00F831FB" w:rsidP="00BC74C9">
            <w:pPr>
              <w:rPr>
                <w:b/>
                <w:sz w:val="22"/>
                <w:szCs w:val="22"/>
              </w:rPr>
            </w:pPr>
            <w:r w:rsidRPr="0086792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DE3A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3AB9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BB87" w14:textId="77777777" w:rsidR="00F831FB" w:rsidRPr="00867925" w:rsidRDefault="00F831FB" w:rsidP="00BC74C9">
            <w:pPr>
              <w:rPr>
                <w:sz w:val="22"/>
                <w:szCs w:val="22"/>
              </w:rPr>
            </w:pPr>
          </w:p>
        </w:tc>
      </w:tr>
    </w:tbl>
    <w:p w14:paraId="76CB167E" w14:textId="77777777" w:rsidR="00F831FB" w:rsidRDefault="00F831FB" w:rsidP="00F831FB"/>
    <w:p w14:paraId="682ADD2A" w14:textId="77777777" w:rsidR="00F831FB" w:rsidRDefault="00F831FB" w:rsidP="00F831FB"/>
    <w:p w14:paraId="4F738061" w14:textId="77777777" w:rsidR="00F831FB" w:rsidRDefault="00F831FB" w:rsidP="00F831FB"/>
    <w:p w14:paraId="1D10E733" w14:textId="77777777" w:rsidR="00F831FB" w:rsidRDefault="00F831FB" w:rsidP="00F831FB"/>
    <w:p w14:paraId="2C8260D3" w14:textId="55528B60" w:rsidR="00F831FB" w:rsidRDefault="00F831FB" w:rsidP="00F831FB"/>
    <w:p w14:paraId="5AB9D078" w14:textId="257F6955" w:rsidR="0029689B" w:rsidRDefault="0029689B" w:rsidP="00F831FB"/>
    <w:p w14:paraId="23F89E46" w14:textId="30462096" w:rsidR="0029689B" w:rsidRDefault="0029689B" w:rsidP="00F831FB"/>
    <w:p w14:paraId="0D5CE546" w14:textId="3FD46C8C" w:rsidR="00FB72A4" w:rsidRDefault="00FB72A4" w:rsidP="00F831FB"/>
    <w:p w14:paraId="53550097" w14:textId="77777777" w:rsidR="00FB72A4" w:rsidRDefault="00FB72A4" w:rsidP="00F831FB"/>
    <w:p w14:paraId="46A03703" w14:textId="77777777" w:rsidR="004267ED" w:rsidRDefault="004267ED" w:rsidP="00F831FB"/>
    <w:p w14:paraId="12E63951" w14:textId="77777777" w:rsidR="0029689B" w:rsidRDefault="0029689B" w:rsidP="00F831FB"/>
    <w:p w14:paraId="20C95B91" w14:textId="77777777" w:rsidR="00F831FB" w:rsidRDefault="00F831FB" w:rsidP="00F831FB"/>
    <w:p w14:paraId="67CA8624" w14:textId="77777777" w:rsidR="00F831FB" w:rsidRPr="000B29BB" w:rsidRDefault="00F831FB" w:rsidP="00F831FB"/>
    <w:p w14:paraId="5F890352" w14:textId="77777777" w:rsidR="00F831FB" w:rsidRPr="008E0369" w:rsidRDefault="00F831FB" w:rsidP="00F831FB">
      <w:pPr>
        <w:rPr>
          <w:b/>
          <w:sz w:val="22"/>
          <w:szCs w:val="22"/>
        </w:rPr>
      </w:pPr>
      <w:r w:rsidRPr="008E0369">
        <w:rPr>
          <w:b/>
          <w:sz w:val="22"/>
          <w:szCs w:val="22"/>
        </w:rPr>
        <w:lastRenderedPageBreak/>
        <w:t>Pakiet nr 2</w:t>
      </w:r>
    </w:p>
    <w:p w14:paraId="26513E60" w14:textId="77777777" w:rsidR="00F831FB" w:rsidRPr="000B29BB" w:rsidRDefault="00F831FB" w:rsidP="00F831FB">
      <w:pPr>
        <w:rPr>
          <w:sz w:val="22"/>
          <w:szCs w:val="22"/>
        </w:rPr>
      </w:pPr>
    </w:p>
    <w:tbl>
      <w:tblPr>
        <w:tblW w:w="1221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093"/>
        <w:gridCol w:w="851"/>
        <w:gridCol w:w="1417"/>
        <w:gridCol w:w="1010"/>
        <w:gridCol w:w="1418"/>
        <w:gridCol w:w="1276"/>
        <w:gridCol w:w="1627"/>
      </w:tblGrid>
      <w:tr w:rsidR="00F831FB" w:rsidRPr="000B29BB" w14:paraId="76307D0E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BDB2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20D1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D2E3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Ilość sz./op.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0397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Cena jednostkowa netto (szt./op.)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8960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Podatek VAT%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19B1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 xml:space="preserve">Wartość </w:t>
            </w: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71C4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 xml:space="preserve">Wartość </w:t>
            </w:r>
            <w:r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5D92" w14:textId="77777777" w:rsidR="00F831FB" w:rsidRPr="000B29BB" w:rsidRDefault="00F831FB" w:rsidP="00BC74C9">
            <w:pPr>
              <w:jc w:val="center"/>
              <w:rPr>
                <w:b/>
                <w:sz w:val="22"/>
                <w:szCs w:val="22"/>
              </w:rPr>
            </w:pPr>
            <w:r w:rsidRPr="000B29BB">
              <w:rPr>
                <w:b/>
                <w:sz w:val="22"/>
                <w:szCs w:val="22"/>
              </w:rPr>
              <w:t>Wartość brutto</w:t>
            </w:r>
          </w:p>
        </w:tc>
      </w:tr>
      <w:tr w:rsidR="00F831FB" w:rsidRPr="000B29BB" w14:paraId="58BBB917" w14:textId="77777777" w:rsidTr="00A55AC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8C2E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9190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Rękawice gospodarcze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F46A" w14:textId="77777777" w:rsidR="00F831FB" w:rsidRPr="000B29BB" w:rsidRDefault="00F831FB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4BF2">
              <w:rPr>
                <w:sz w:val="22"/>
                <w:szCs w:val="22"/>
              </w:rPr>
              <w:t>8</w:t>
            </w:r>
            <w:r w:rsidRPr="000B29BB">
              <w:rPr>
                <w:sz w:val="22"/>
                <w:szCs w:val="22"/>
              </w:rPr>
              <w:t>0 par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5BB4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D005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4288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38D8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7D5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5C3DA955" w14:textId="77777777" w:rsidTr="00A55AC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8790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81D8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Zmiotka z szufelką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0FD6" w14:textId="77777777" w:rsidR="00F831FB" w:rsidRPr="000B29BB" w:rsidRDefault="00F831FB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B29B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72CF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68F6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5F4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5D04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5911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75B78FE0" w14:textId="77777777" w:rsidTr="00A55A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F8A5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B8D1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Szczotka drewniana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0B29BB">
                <w:rPr>
                  <w:sz w:val="22"/>
                  <w:szCs w:val="22"/>
                </w:rPr>
                <w:t>35 cm</w:t>
              </w:r>
            </w:smartTag>
            <w:r w:rsidRPr="000B29BB">
              <w:rPr>
                <w:sz w:val="22"/>
                <w:szCs w:val="22"/>
              </w:rPr>
              <w:t xml:space="preserve"> + kij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12D4" w14:textId="77777777" w:rsidR="00F831FB" w:rsidRPr="000B29BB" w:rsidRDefault="00F831FB" w:rsidP="00A55ACE">
            <w:pPr>
              <w:jc w:val="center"/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0DE1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59C9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6756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16B2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9D4D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14:paraId="1B785774" w14:textId="77777777" w:rsidTr="00A55AC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7CCA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00F7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proofErr w:type="spellStart"/>
            <w:r w:rsidRPr="000B29BB">
              <w:rPr>
                <w:sz w:val="22"/>
                <w:szCs w:val="22"/>
              </w:rPr>
              <w:t>Mop</w:t>
            </w:r>
            <w:proofErr w:type="spellEnd"/>
            <w:r w:rsidRPr="000B29BB">
              <w:rPr>
                <w:sz w:val="22"/>
                <w:szCs w:val="22"/>
              </w:rPr>
              <w:t xml:space="preserve"> końcówka sznurek max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C451" w14:textId="77777777" w:rsidR="00F831FB" w:rsidRPr="000B29BB" w:rsidRDefault="00F831FB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474C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E95B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0B1E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6D8A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39B4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14:paraId="18DD684E" w14:textId="77777777" w:rsidTr="00A55AC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C54B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CB60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Kij do </w:t>
            </w:r>
            <w:proofErr w:type="spellStart"/>
            <w:r w:rsidRPr="000B29BB">
              <w:rPr>
                <w:sz w:val="22"/>
                <w:szCs w:val="22"/>
              </w:rPr>
              <w:t>mopa</w:t>
            </w:r>
            <w:proofErr w:type="spellEnd"/>
            <w:r w:rsidRPr="000B29BB">
              <w:rPr>
                <w:sz w:val="22"/>
                <w:szCs w:val="22"/>
              </w:rPr>
              <w:t xml:space="preserve"> drewniany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08E7" w14:textId="77777777" w:rsidR="00F831FB" w:rsidRPr="000B29BB" w:rsidRDefault="00F831FB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5664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1751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41DD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810C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60F6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 </w:t>
            </w:r>
          </w:p>
        </w:tc>
      </w:tr>
      <w:tr w:rsidR="00F831FB" w:rsidRPr="000B29BB" w14:paraId="5BE80123" w14:textId="77777777" w:rsidTr="00A55A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EE3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76EF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Wiadro + wyciskacz do </w:t>
            </w:r>
            <w:proofErr w:type="spellStart"/>
            <w:r w:rsidRPr="000B29BB">
              <w:rPr>
                <w:sz w:val="22"/>
                <w:szCs w:val="22"/>
              </w:rPr>
              <w:t>mopa</w:t>
            </w:r>
            <w:proofErr w:type="spellEnd"/>
            <w:r w:rsidRPr="000B29BB">
              <w:rPr>
                <w:sz w:val="22"/>
                <w:szCs w:val="22"/>
              </w:rPr>
              <w:t xml:space="preserve"> </w:t>
            </w:r>
            <w:proofErr w:type="spellStart"/>
            <w:r w:rsidRPr="000B29BB">
              <w:rPr>
                <w:sz w:val="22"/>
                <w:szCs w:val="22"/>
              </w:rPr>
              <w:t>sznurk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78B4" w14:textId="77777777" w:rsidR="00F831FB" w:rsidRPr="000B29BB" w:rsidRDefault="00F831FB" w:rsidP="00A55ACE">
            <w:pPr>
              <w:jc w:val="center"/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7A7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7DE6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C9C2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CBD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42C3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78847280" w14:textId="77777777" w:rsidTr="00A55A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C3F0" w14:textId="5A32EE76" w:rsidR="000E5BB8" w:rsidRPr="000B29BB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AE3E" w14:textId="2B618004" w:rsidR="000E5BB8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Stelaż 40 cm,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4152D">
              <w:rPr>
                <w:sz w:val="22"/>
                <w:szCs w:val="22"/>
              </w:rPr>
              <w:t>paski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7B7B" w14:textId="27FCE404" w:rsidR="000E5BB8" w:rsidRDefault="000E5BB8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FA5E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DC70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8AEF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A8EC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451E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71B99B28" w14:textId="77777777" w:rsidTr="00A55A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ADD3" w14:textId="7D1F0088" w:rsidR="000E5BB8" w:rsidRPr="000B29BB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20A4" w14:textId="2504DC15" w:rsidR="000E5BB8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Stelaż 40 cm,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  <w:r>
              <w:rPr>
                <w:sz w:val="22"/>
                <w:szCs w:val="22"/>
              </w:rPr>
              <w:t xml:space="preserve"> kieszenie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F4C3" w14:textId="5ED0FE77" w:rsidR="000E5BB8" w:rsidRDefault="00690588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5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DE18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15DC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7C47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8417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2718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2C717B2E" w14:textId="77777777" w:rsidTr="00A55A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013D" w14:textId="0ADEF0F9" w:rsidR="000E5BB8" w:rsidRPr="000B29BB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64F7" w14:textId="05819DFD" w:rsidR="000E5BB8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Kij do </w:t>
            </w:r>
            <w:proofErr w:type="spellStart"/>
            <w:r>
              <w:rPr>
                <w:sz w:val="22"/>
                <w:szCs w:val="22"/>
              </w:rPr>
              <w:t>mopa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2F7A" w14:textId="1BEF6CB3" w:rsidR="000E5BB8" w:rsidRDefault="00422F05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5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0355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AD92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7DC6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F690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BFCA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1D319BD3" w14:textId="77777777" w:rsidTr="00A55A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A60C" w14:textId="227E6EA0" w:rsidR="000E5BB8" w:rsidRPr="000B29BB" w:rsidRDefault="00CF7CD5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F9D2" w14:textId="582AA29F" w:rsidR="000E5BB8" w:rsidRDefault="000E5BB8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Wkład –</w:t>
            </w:r>
            <w:r w:rsidR="00E5466F">
              <w:rPr>
                <w:sz w:val="22"/>
                <w:szCs w:val="22"/>
              </w:rPr>
              <w:t xml:space="preserve"> 40 cm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mop</w:t>
            </w:r>
            <w:proofErr w:type="spellEnd"/>
            <w:r>
              <w:rPr>
                <w:sz w:val="22"/>
                <w:szCs w:val="22"/>
              </w:rPr>
              <w:t>, bawełna</w:t>
            </w:r>
            <w:r w:rsidR="00A415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kieszenie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B081" w14:textId="25AD160C" w:rsidR="000E5BB8" w:rsidRDefault="00422F05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E5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F5B8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57CD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4A02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1635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9CD1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0E5BB8" w:rsidRPr="000B29BB" w14:paraId="4933EE62" w14:textId="77777777" w:rsidTr="00A55AC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EFA6" w14:textId="6538CE9D" w:rsidR="000E5BB8" w:rsidRPr="000B29BB" w:rsidRDefault="00CF7CD5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898C" w14:textId="2148DD06" w:rsidR="000E5BB8" w:rsidRDefault="000E5BB8" w:rsidP="00BC74C9">
            <w:pPr>
              <w:rPr>
                <w:sz w:val="22"/>
                <w:szCs w:val="22"/>
              </w:rPr>
            </w:pPr>
            <w:r w:rsidRPr="00AD2E69">
              <w:rPr>
                <w:sz w:val="22"/>
                <w:szCs w:val="22"/>
              </w:rPr>
              <w:t>Wkład –</w:t>
            </w:r>
            <w:r w:rsidR="00977DDD" w:rsidRPr="00AD2E69">
              <w:rPr>
                <w:sz w:val="22"/>
                <w:szCs w:val="22"/>
              </w:rPr>
              <w:t>40 cm</w:t>
            </w:r>
            <w:r w:rsidRPr="00AD2E69">
              <w:rPr>
                <w:sz w:val="22"/>
                <w:szCs w:val="22"/>
              </w:rPr>
              <w:t xml:space="preserve"> </w:t>
            </w:r>
            <w:proofErr w:type="spellStart"/>
            <w:r w:rsidRPr="00AD2E69">
              <w:rPr>
                <w:sz w:val="22"/>
                <w:szCs w:val="22"/>
              </w:rPr>
              <w:t>mop</w:t>
            </w:r>
            <w:proofErr w:type="spellEnd"/>
            <w:r w:rsidR="00E5466F" w:rsidRPr="00AD2E69">
              <w:rPr>
                <w:sz w:val="22"/>
                <w:szCs w:val="22"/>
              </w:rPr>
              <w:t xml:space="preserve"> bawełna</w:t>
            </w:r>
            <w:r w:rsidRPr="00AD2E69">
              <w:rPr>
                <w:sz w:val="22"/>
                <w:szCs w:val="22"/>
              </w:rPr>
              <w:t xml:space="preserve">, języki </w:t>
            </w:r>
            <w:r w:rsidR="00977DDD" w:rsidRPr="00AD2E69">
              <w:rPr>
                <w:sz w:val="22"/>
                <w:szCs w:val="22"/>
              </w:rPr>
              <w:t xml:space="preserve">wykonane z grubej bawełny (wykluczamy języki z </w:t>
            </w:r>
            <w:r w:rsidR="00AD2E69" w:rsidRPr="00AD2E69">
              <w:rPr>
                <w:sz w:val="22"/>
                <w:szCs w:val="22"/>
              </w:rPr>
              <w:t>– poliester, plastik)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C53" w14:textId="5F1EA486" w:rsidR="000E5BB8" w:rsidRDefault="000E5BB8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2F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D52C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DB99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2233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B90B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D5E0" w14:textId="77777777" w:rsidR="000E5BB8" w:rsidRPr="000B29BB" w:rsidRDefault="000E5BB8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7A3B3804" w14:textId="77777777" w:rsidTr="00A55AC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1EC6" w14:textId="0184531D" w:rsidR="00F831FB" w:rsidRPr="000B29BB" w:rsidRDefault="00CF7CD5" w:rsidP="00BC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31FB"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3BD0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Zestaw WC, szczotka z pojemnikiem do mycia WC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8901" w14:textId="77777777" w:rsidR="00F831FB" w:rsidRPr="000B29BB" w:rsidRDefault="00F831FB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B29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E187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BCC0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013D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8C28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8BE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4804A39E" w14:textId="77777777" w:rsidTr="00A55AC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F182" w14:textId="476F290C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</w:t>
            </w:r>
            <w:r w:rsidR="00CF7C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D793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Kosz plastikowy pedałowy, kolor do uzgodnienia, poj. 15L-20L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09F3" w14:textId="77777777" w:rsidR="00F831FB" w:rsidRPr="000B29BB" w:rsidRDefault="00F831FB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4BF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B0AD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D15D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A191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2E23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D54C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3F72DAD9" w14:textId="77777777" w:rsidTr="00A55AC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CA86" w14:textId="5AC4F321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>1</w:t>
            </w:r>
            <w:r w:rsidR="00CF7C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669F" w14:textId="77777777" w:rsidR="00F831FB" w:rsidRPr="000B29BB" w:rsidRDefault="00F831FB" w:rsidP="00BC74C9">
            <w:pPr>
              <w:rPr>
                <w:sz w:val="22"/>
                <w:szCs w:val="22"/>
              </w:rPr>
            </w:pPr>
            <w:r w:rsidRPr="000B29BB">
              <w:rPr>
                <w:sz w:val="22"/>
                <w:szCs w:val="22"/>
              </w:rPr>
              <w:t xml:space="preserve">Kosz plastikowy pedałowy, kolor do uzgodnienia, poj. </w:t>
            </w:r>
            <w:r>
              <w:rPr>
                <w:sz w:val="22"/>
                <w:szCs w:val="22"/>
              </w:rPr>
              <w:t>2</w:t>
            </w:r>
            <w:r w:rsidRPr="000B29BB">
              <w:rPr>
                <w:sz w:val="22"/>
                <w:szCs w:val="22"/>
              </w:rPr>
              <w:t>5L-</w:t>
            </w:r>
            <w:r>
              <w:rPr>
                <w:sz w:val="22"/>
                <w:szCs w:val="22"/>
              </w:rPr>
              <w:t>3</w:t>
            </w:r>
            <w:r w:rsidRPr="000B29BB">
              <w:rPr>
                <w:sz w:val="22"/>
                <w:szCs w:val="22"/>
              </w:rPr>
              <w:t>0L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C9FD" w14:textId="21F14C4C" w:rsidR="00F831FB" w:rsidRDefault="00FB72A4" w:rsidP="00A55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31F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BBDC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5AB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C66F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447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BFFB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  <w:tr w:rsidR="00F831FB" w:rsidRPr="000B29BB" w14:paraId="2D916170" w14:textId="77777777" w:rsidTr="002B5CFE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235B7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3776F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9C1E1" w14:textId="77777777" w:rsidR="00F831FB" w:rsidRDefault="00F831FB" w:rsidP="00BC7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2FA56F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8537" w14:textId="77777777" w:rsidR="00F831FB" w:rsidRPr="00B269EB" w:rsidRDefault="00F831FB" w:rsidP="00BC74C9">
            <w:pPr>
              <w:rPr>
                <w:b/>
                <w:sz w:val="22"/>
                <w:szCs w:val="22"/>
              </w:rPr>
            </w:pPr>
            <w:r w:rsidRPr="00B269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6C6A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0BC1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BE81" w14:textId="77777777" w:rsidR="00F831FB" w:rsidRPr="000B29BB" w:rsidRDefault="00F831FB" w:rsidP="00BC74C9">
            <w:pPr>
              <w:rPr>
                <w:sz w:val="22"/>
                <w:szCs w:val="22"/>
              </w:rPr>
            </w:pPr>
          </w:p>
        </w:tc>
      </w:tr>
    </w:tbl>
    <w:p w14:paraId="3D53C1DB" w14:textId="77777777" w:rsidR="00F831FB" w:rsidRDefault="00F831FB" w:rsidP="00F831FB">
      <w:pPr>
        <w:pStyle w:val="Nagwek1"/>
        <w:ind w:right="538"/>
        <w:jc w:val="left"/>
        <w:rPr>
          <w:sz w:val="22"/>
          <w:szCs w:val="22"/>
        </w:rPr>
      </w:pPr>
    </w:p>
    <w:p w14:paraId="5140C2ED" w14:textId="77777777" w:rsidR="00F831FB" w:rsidRDefault="00F831FB" w:rsidP="00F831FB">
      <w:pPr>
        <w:pStyle w:val="Nagwek1"/>
        <w:ind w:right="538"/>
        <w:jc w:val="left"/>
        <w:rPr>
          <w:sz w:val="22"/>
          <w:szCs w:val="22"/>
        </w:rPr>
      </w:pPr>
    </w:p>
    <w:p w14:paraId="3C82EC2B" w14:textId="77777777" w:rsidR="00F831FB" w:rsidRPr="000B29BB" w:rsidRDefault="00F831FB" w:rsidP="00F831FB">
      <w:pPr>
        <w:pStyle w:val="Nagwek1"/>
        <w:ind w:right="538"/>
        <w:jc w:val="left"/>
        <w:rPr>
          <w:sz w:val="22"/>
          <w:szCs w:val="22"/>
        </w:rPr>
      </w:pPr>
      <w:r w:rsidRPr="000B29BB">
        <w:rPr>
          <w:sz w:val="22"/>
          <w:szCs w:val="22"/>
        </w:rPr>
        <w:t>Wykonawca zobowiązany jest dostarczyć do każdego produktu chemicznego aktualną  kartę charakterystyki.</w:t>
      </w:r>
    </w:p>
    <w:p w14:paraId="0C4FF6CB" w14:textId="77777777" w:rsidR="005317AA" w:rsidRDefault="005317AA"/>
    <w:sectPr w:rsidR="005317AA" w:rsidSect="00D60C97">
      <w:footerReference w:type="default" r:id="rId6"/>
      <w:pgSz w:w="16838" w:h="11906" w:orient="landscape"/>
      <w:pgMar w:top="709" w:right="1418" w:bottom="1276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C2A4" w14:textId="77777777" w:rsidR="00754802" w:rsidRDefault="00754802" w:rsidP="00304CDC">
      <w:r>
        <w:separator/>
      </w:r>
    </w:p>
  </w:endnote>
  <w:endnote w:type="continuationSeparator" w:id="0">
    <w:p w14:paraId="3DA08A58" w14:textId="77777777" w:rsidR="00754802" w:rsidRDefault="00754802" w:rsidP="003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691063"/>
      <w:docPartObj>
        <w:docPartGallery w:val="Page Numbers (Bottom of Page)"/>
        <w:docPartUnique/>
      </w:docPartObj>
    </w:sdtPr>
    <w:sdtContent>
      <w:p w14:paraId="7B8CAC34" w14:textId="36EBD40E" w:rsidR="00304CDC" w:rsidRDefault="00304C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F1F037" w14:textId="77777777" w:rsidR="00304CDC" w:rsidRDefault="00304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B29A" w14:textId="77777777" w:rsidR="00754802" w:rsidRDefault="00754802" w:rsidP="00304CDC">
      <w:r>
        <w:separator/>
      </w:r>
    </w:p>
  </w:footnote>
  <w:footnote w:type="continuationSeparator" w:id="0">
    <w:p w14:paraId="2666C685" w14:textId="77777777" w:rsidR="00754802" w:rsidRDefault="00754802" w:rsidP="0030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FB"/>
    <w:rsid w:val="0000644A"/>
    <w:rsid w:val="00034BF2"/>
    <w:rsid w:val="000E5BB8"/>
    <w:rsid w:val="00135140"/>
    <w:rsid w:val="00154E30"/>
    <w:rsid w:val="00170621"/>
    <w:rsid w:val="00186B7C"/>
    <w:rsid w:val="001F435C"/>
    <w:rsid w:val="00243B8D"/>
    <w:rsid w:val="00284B05"/>
    <w:rsid w:val="0029689B"/>
    <w:rsid w:val="002B5CFE"/>
    <w:rsid w:val="00304CDC"/>
    <w:rsid w:val="00422F05"/>
    <w:rsid w:val="004267ED"/>
    <w:rsid w:val="00433867"/>
    <w:rsid w:val="004757FD"/>
    <w:rsid w:val="004F38A7"/>
    <w:rsid w:val="005317AA"/>
    <w:rsid w:val="0055202D"/>
    <w:rsid w:val="00607EEB"/>
    <w:rsid w:val="00690588"/>
    <w:rsid w:val="00754802"/>
    <w:rsid w:val="00867925"/>
    <w:rsid w:val="008A14E5"/>
    <w:rsid w:val="008E0369"/>
    <w:rsid w:val="00977DDD"/>
    <w:rsid w:val="00A4152D"/>
    <w:rsid w:val="00A55ACE"/>
    <w:rsid w:val="00AD2E69"/>
    <w:rsid w:val="00B004B0"/>
    <w:rsid w:val="00BA58BA"/>
    <w:rsid w:val="00CB6BA7"/>
    <w:rsid w:val="00CF7CD5"/>
    <w:rsid w:val="00D80779"/>
    <w:rsid w:val="00D84A20"/>
    <w:rsid w:val="00E5466F"/>
    <w:rsid w:val="00E571A2"/>
    <w:rsid w:val="00E841B7"/>
    <w:rsid w:val="00F35053"/>
    <w:rsid w:val="00F36FEF"/>
    <w:rsid w:val="00F831FB"/>
    <w:rsid w:val="00FB31B7"/>
    <w:rsid w:val="00FB72A4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B4F44"/>
  <w15:chartTrackingRefBased/>
  <w15:docId w15:val="{56D7DE40-3428-4091-B75A-B7E9996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31FB"/>
    <w:pPr>
      <w:keepNext/>
      <w:widowControl w:val="0"/>
      <w:snapToGri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1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7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C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C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7</cp:revision>
  <cp:lastPrinted>2020-04-22T08:04:00Z</cp:lastPrinted>
  <dcterms:created xsi:type="dcterms:W3CDTF">2021-04-28T12:19:00Z</dcterms:created>
  <dcterms:modified xsi:type="dcterms:W3CDTF">2021-05-10T08:53:00Z</dcterms:modified>
</cp:coreProperties>
</file>