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E07" w:rsidRPr="008E1E07" w:rsidRDefault="008E1E07" w:rsidP="008E1E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572878-N-2018 z dnia 2018-06-14 r. </w:t>
      </w:r>
    </w:p>
    <w:p w:rsidR="008E1E07" w:rsidRPr="008E1E07" w:rsidRDefault="008E1E07" w:rsidP="008E1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artykułów biurowych i materiałów eksploatacyjnych do drukarek komputerowych i kserokopiarek do Samodzielnego Szpitala Miejskieg</w:t>
      </w:r>
      <w:r w:rsidR="0003523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PCK w Białymstoku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E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biurowych i materiałów eksploatacyjnych do drukarek komputerowych i kserokopiarek do Samodzielnego Szpitala </w:t>
      </w:r>
      <w:proofErr w:type="spellStart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</w:t>
      </w:r>
      <w:proofErr w:type="spellEnd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PCK w Białymstoku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2/2018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E1E07" w:rsidRPr="008E1E07" w:rsidRDefault="008E1E07" w:rsidP="008E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II.2) Rodzaj zamówienia: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E1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artykułów biurowych i materiałów eksploatacyjnych do drukarek komputerowych i kserokopiarek do Samodzielnego Szpitala Miejskiego im. PCK w Białymstoku zgodnie z zapotrzebowaniem i wymaganiami jakościowymi przedstawionymi w załączniku nr 2.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30125100-2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30125110-5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30125120-8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30190000-7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30199230-1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30197630-1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30197320-5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30237000-9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30237380-6</w:t>
            </w:r>
          </w:p>
        </w:tc>
      </w:tr>
    </w:tbl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E1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8E1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E1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przedstawienia oświadczeń, ani dokumentów w tym zakresie. W przypadku wątpliwości Zamawiający może zażądać dodatkowych dokumentów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potwierdzających spełnianie parametrów/warunków, które zostały określone w Załączniku nr 2. Dokumenty te zostaną udostępnione przez Wykonawców na każde żądanie Zamawiającego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ramach umowy ramowej/dynamicznego systemu zakupów dopuszcza się złożenie ofert w formie katalogów elektronicznych: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E1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1E07" w:rsidRPr="008E1E07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8E1E07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1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Wstępny harmonogram postępowania: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E1E07" w:rsidRPr="008E1E07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E1E07" w:rsidRPr="00737A52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E1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2018-06-22, godzina: 10:00,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737A52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737A52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 dane osobowe Wykonawcy przetwarzane będą na podstawie art. 6 ust. 1 lit. c RODO w celu związanym z postępowaniem o udzielenie zamówienia publicznego na dostawę artykułów biurowych i materiałów eksploatacyjnych do drukarek komputerowych i kserokopiarek do Samodzielnego Szpitala Miejskieg</w:t>
      </w:r>
      <w:r w:rsidR="0003523D" w:rsidRPr="00737A52">
        <w:rPr>
          <w:rFonts w:ascii="Times New Roman" w:eastAsia="Times New Roman" w:hAnsi="Times New Roman" w:cs="Times New Roman"/>
          <w:lang w:eastAsia="pl-PL"/>
        </w:rPr>
        <w:t>o</w:t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 im. PCK w Białymstoku, prowadzonym w trybie przetargu nieograniczonego; </w:t>
      </w:r>
      <w:r w:rsidRPr="00737A52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737A5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37A52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737A52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 dane osobowe Wykonawcy będą przechowywane, zgodnie z art. 97 ust. 1 ustawy </w:t>
      </w:r>
      <w:proofErr w:type="spellStart"/>
      <w:r w:rsidRPr="00737A5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37A52">
        <w:rPr>
          <w:rFonts w:ascii="Times New Roman" w:eastAsia="Times New Roman" w:hAnsi="Times New Roman" w:cs="Times New Roman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737A52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737A5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37A52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37A5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37A52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737A52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 w odniesieniu do danych osobowych Wykonawcy decyzje nie będą podejmowane w sposób zautomatyzowany, stosowanie do art. 22 RODO; </w:t>
      </w:r>
      <w:r w:rsidRPr="00737A52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737A52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737A5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37A52">
        <w:rPr>
          <w:rFonts w:ascii="Times New Roman" w:eastAsia="Times New Roman" w:hAnsi="Times New Roman" w:cs="Times New Roman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</w:t>
      </w:r>
      <w:r w:rsidRPr="00737A52">
        <w:rPr>
          <w:rFonts w:ascii="Times New Roman" w:eastAsia="Times New Roman" w:hAnsi="Times New Roman" w:cs="Times New Roman"/>
          <w:lang w:eastAsia="pl-PL"/>
        </w:rPr>
        <w:lastRenderedPageBreak/>
        <w:t xml:space="preserve">ochrony prawnej lub w celu ochrony praw innej osoby fizycznej lub prawnej, lub z uwagi na ważne względy interesu publicznego Unii Europejskiej lub państwa członkowskiego. </w:t>
      </w:r>
    </w:p>
    <w:p w:rsidR="008E1E07" w:rsidRPr="00737A52" w:rsidRDefault="008E1E07" w:rsidP="00737A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37A52">
        <w:rPr>
          <w:rFonts w:ascii="Times New Roman" w:eastAsia="Times New Roman" w:hAnsi="Times New Roman" w:cs="Times New Roman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8E1E07" w:rsidRPr="00737A52" w:rsidTr="008E1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Pakiet nr 1</w:t>
            </w:r>
          </w:p>
        </w:tc>
      </w:tr>
    </w:tbl>
    <w:p w:rsidR="008E1E07" w:rsidRPr="00737A52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737A52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737A52"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37A52">
        <w:rPr>
          <w:rFonts w:ascii="Times New Roman" w:eastAsia="Times New Roman" w:hAnsi="Times New Roman" w:cs="Times New Roman"/>
          <w:lang w:eastAsia="pl-PL"/>
        </w:rPr>
        <w:t>Przedmiotem zamówienia jest sukcesywna dostawa materiałów eksploatacyjnych do drukarek komputerowych i kserokopiarek do Samodzielnego Szpitala Miejskiego im. PCK w Białymstoku zgodnie z zapotrzebowaniem i wymaganiami jakościowymi przedstawionymi w załączniku nr 2.</w:t>
      </w:r>
      <w:r w:rsidRPr="00737A52">
        <w:rPr>
          <w:rFonts w:ascii="Times New Roman" w:eastAsia="Times New Roman" w:hAnsi="Times New Roman" w:cs="Times New Roman"/>
          <w:lang w:eastAsia="pl-PL"/>
        </w:rPr>
        <w:br/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30125110-5, </w:t>
      </w:r>
      <w:r w:rsidRPr="00737A52">
        <w:rPr>
          <w:rFonts w:ascii="Times New Roman" w:eastAsia="Times New Roman" w:hAnsi="Times New Roman" w:cs="Times New Roman"/>
          <w:lang w:eastAsia="pl-PL"/>
        </w:rPr>
        <w:br/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37A52">
        <w:rPr>
          <w:rFonts w:ascii="Times New Roman" w:eastAsia="Times New Roman" w:hAnsi="Times New Roman" w:cs="Times New Roman"/>
          <w:lang w:eastAsia="pl-PL"/>
        </w:rPr>
        <w:br/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737A52">
        <w:rPr>
          <w:rFonts w:ascii="Times New Roman" w:eastAsia="Times New Roman" w:hAnsi="Times New Roman" w:cs="Times New Roman"/>
          <w:lang w:eastAsia="pl-PL"/>
        </w:rPr>
        <w:br/>
        <w:t>okres w miesiącach: 24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737A52">
        <w:rPr>
          <w:rFonts w:ascii="Times New Roman" w:eastAsia="Times New Roman" w:hAnsi="Times New Roman" w:cs="Times New Roman"/>
          <w:lang w:eastAsia="pl-PL"/>
        </w:rPr>
        <w:br/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8E1E07" w:rsidRPr="00737A52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8E1E07" w:rsidRPr="00737A52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8E1E07" w:rsidRPr="00737A52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8E1E07" w:rsidRPr="00737A52" w:rsidRDefault="008E1E07" w:rsidP="008E1E07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8E1E07" w:rsidRPr="00737A52" w:rsidTr="008E1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Pakiet nr 2</w:t>
            </w:r>
          </w:p>
        </w:tc>
      </w:tr>
    </w:tbl>
    <w:p w:rsidR="008E1E07" w:rsidRPr="00737A52" w:rsidRDefault="008E1E07" w:rsidP="008E1E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737A52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 </w:t>
      </w:r>
      <w:r w:rsidRPr="00737A52">
        <w:rPr>
          <w:rFonts w:ascii="Times New Roman" w:eastAsia="Times New Roman" w:hAnsi="Times New Roman" w:cs="Times New Roman"/>
          <w:lang w:eastAsia="pl-PL"/>
        </w:rPr>
        <w:t>Przedmiotem zamówienia jest sukcesywna dostawa artykułów biurowych do Samodzielnego Szpitala Miejskiego im. PCK w Białymstoku zgodnie z zapotrzebowaniem i wymaganiami jakościowymi przedstawionymi w załączniku nr 2.</w:t>
      </w:r>
      <w:r w:rsidRPr="00737A52">
        <w:rPr>
          <w:rFonts w:ascii="Times New Roman" w:eastAsia="Times New Roman" w:hAnsi="Times New Roman" w:cs="Times New Roman"/>
          <w:lang w:eastAsia="pl-PL"/>
        </w:rPr>
        <w:br/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737A52">
        <w:rPr>
          <w:rFonts w:ascii="Times New Roman" w:eastAsia="Times New Roman" w:hAnsi="Times New Roman" w:cs="Times New Roman"/>
          <w:lang w:eastAsia="pl-PL"/>
        </w:rPr>
        <w:t xml:space="preserve">30190000-7, </w:t>
      </w:r>
      <w:r w:rsidRPr="00737A52">
        <w:rPr>
          <w:rFonts w:ascii="Times New Roman" w:eastAsia="Times New Roman" w:hAnsi="Times New Roman" w:cs="Times New Roman"/>
          <w:lang w:eastAsia="pl-PL"/>
        </w:rPr>
        <w:br/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737A52">
        <w:rPr>
          <w:rFonts w:ascii="Times New Roman" w:eastAsia="Times New Roman" w:hAnsi="Times New Roman" w:cs="Times New Roman"/>
          <w:lang w:eastAsia="pl-PL"/>
        </w:rPr>
        <w:br/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737A52">
        <w:rPr>
          <w:rFonts w:ascii="Times New Roman" w:eastAsia="Times New Roman" w:hAnsi="Times New Roman" w:cs="Times New Roman"/>
          <w:lang w:eastAsia="pl-PL"/>
        </w:rPr>
        <w:br/>
        <w:t>okres w miesiącach: 24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737A52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737A52">
        <w:rPr>
          <w:rFonts w:ascii="Times New Roman" w:eastAsia="Times New Roman" w:hAnsi="Times New Roman" w:cs="Times New Roman"/>
          <w:lang w:eastAsia="pl-PL"/>
        </w:rPr>
        <w:br/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8E1E07" w:rsidRPr="00737A52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8E1E07" w:rsidRPr="00737A52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8E1E07" w:rsidRPr="00737A52" w:rsidTr="008E1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07" w:rsidRPr="00737A52" w:rsidRDefault="008E1E07" w:rsidP="008E1E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52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5C747B" w:rsidRPr="00737A52" w:rsidRDefault="008E1E07" w:rsidP="00737A52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37A52">
        <w:rPr>
          <w:rFonts w:ascii="Times New Roman" w:eastAsia="Times New Roman" w:hAnsi="Times New Roman" w:cs="Times New Roman"/>
          <w:lang w:eastAsia="pl-PL"/>
        </w:rPr>
        <w:br/>
      </w:r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>6) INFORMACJ</w:t>
      </w:r>
      <w:bookmarkStart w:id="0" w:name="_GoBack"/>
      <w:bookmarkEnd w:id="0"/>
      <w:r w:rsidRPr="00737A52">
        <w:rPr>
          <w:rFonts w:ascii="Times New Roman" w:eastAsia="Times New Roman" w:hAnsi="Times New Roman" w:cs="Times New Roman"/>
          <w:b/>
          <w:bCs/>
          <w:lang w:eastAsia="pl-PL"/>
        </w:rPr>
        <w:t>E DODATKOWE:</w:t>
      </w:r>
    </w:p>
    <w:sectPr w:rsidR="005C747B" w:rsidRPr="0073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07"/>
    <w:rsid w:val="0003523D"/>
    <w:rsid w:val="005C747B"/>
    <w:rsid w:val="00737A52"/>
    <w:rsid w:val="008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B24E"/>
  <w15:chartTrackingRefBased/>
  <w15:docId w15:val="{FA1EABAD-A367-4656-A5E1-E7D46DA1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3336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2018-06-14T06:51:00Z</dcterms:created>
  <dcterms:modified xsi:type="dcterms:W3CDTF">2018-06-14T06:56:00Z</dcterms:modified>
</cp:coreProperties>
</file>